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9A56" w14:textId="77777777" w:rsidR="004C10BF" w:rsidRDefault="00EB0B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2A7A" wp14:editId="72017DC8">
                <wp:simplePos x="0" y="0"/>
                <wp:positionH relativeFrom="column">
                  <wp:posOffset>1264258</wp:posOffset>
                </wp:positionH>
                <wp:positionV relativeFrom="paragraph">
                  <wp:posOffset>-365760</wp:posOffset>
                </wp:positionV>
                <wp:extent cx="1828800" cy="18288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C735D" w14:textId="77777777" w:rsidR="00EB0B9A" w:rsidRPr="00EB0B9A" w:rsidRDefault="00EB0B9A" w:rsidP="00EB0B9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Organisasjonsplan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32A7A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9.55pt;margin-top:-28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" filled="f" stroked="f">
                <v:textbox style="mso-fit-shape-to-text:t">
                  <w:txbxContent>
                    <w:p w14:paraId="191C735D" w14:textId="77777777" w:rsidR="00EB0B9A" w:rsidRPr="00EB0B9A" w:rsidRDefault="00EB0B9A" w:rsidP="00EB0B9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Organisasjonsplan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3826F0E" w14:textId="77777777" w:rsidR="004C10BF" w:rsidRDefault="004C10BF">
      <w:r>
        <w:rPr>
          <w:noProof/>
        </w:rPr>
        <w:drawing>
          <wp:anchor distT="0" distB="0" distL="114300" distR="114300" simplePos="0" relativeHeight="251660288" behindDoc="0" locked="0" layoutInCell="1" allowOverlap="1" wp14:anchorId="4B6956EA" wp14:editId="4544F3AA">
            <wp:simplePos x="0" y="0"/>
            <wp:positionH relativeFrom="column">
              <wp:posOffset>52705</wp:posOffset>
            </wp:positionH>
            <wp:positionV relativeFrom="paragraph">
              <wp:posOffset>8255</wp:posOffset>
            </wp:positionV>
            <wp:extent cx="946150" cy="1219200"/>
            <wp:effectExtent l="0" t="0" r="635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B55BB" w14:textId="77777777" w:rsidR="004C10BF" w:rsidRDefault="004C10B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4582B6" wp14:editId="0144A2EB">
            <wp:simplePos x="0" y="0"/>
            <wp:positionH relativeFrom="margin">
              <wp:posOffset>1640205</wp:posOffset>
            </wp:positionH>
            <wp:positionV relativeFrom="paragraph">
              <wp:posOffset>14605</wp:posOffset>
            </wp:positionV>
            <wp:extent cx="3327400" cy="1993900"/>
            <wp:effectExtent l="0" t="0" r="63500" b="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4EBA1" w14:textId="77777777" w:rsidR="004C10BF" w:rsidRDefault="004C10BF"/>
    <w:p w14:paraId="071073B5" w14:textId="77777777" w:rsidR="004C10BF" w:rsidRDefault="004C10BF"/>
    <w:p w14:paraId="1D338FBE" w14:textId="77777777" w:rsidR="004C10BF" w:rsidRDefault="004C10BF"/>
    <w:p w14:paraId="5E1E2D36" w14:textId="77777777" w:rsidR="004C10BF" w:rsidRDefault="004C10BF"/>
    <w:p w14:paraId="46B94B81" w14:textId="77777777" w:rsidR="004C10BF" w:rsidRDefault="004C10B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AC2E6" wp14:editId="2083CDDF">
                <wp:simplePos x="0" y="0"/>
                <wp:positionH relativeFrom="column">
                  <wp:posOffset>3290542</wp:posOffset>
                </wp:positionH>
                <wp:positionV relativeFrom="paragraph">
                  <wp:posOffset>114134</wp:posOffset>
                </wp:positionV>
                <wp:extent cx="0" cy="850790"/>
                <wp:effectExtent l="0" t="0" r="38100" b="26035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7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67F1A" id="Rett linj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9pt" to="259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" strokecolor="black [3213]" strokeweight="1.25pt">
                <v:stroke opacity="62194f" joinstyle="miter"/>
              </v:line>
            </w:pict>
          </mc:Fallback>
        </mc:AlternateContent>
      </w:r>
    </w:p>
    <w:p w14:paraId="4D927A5D" w14:textId="77777777" w:rsidR="004C10BF" w:rsidRDefault="004C10BF"/>
    <w:p w14:paraId="076D2E36" w14:textId="77777777" w:rsidR="004C10BF" w:rsidRDefault="004C10BF"/>
    <w:p w14:paraId="02927ABA" w14:textId="77777777" w:rsidR="004C10BF" w:rsidRDefault="004C10BF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7D9A8E" wp14:editId="2979EB4F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4838700" cy="2781300"/>
            <wp:effectExtent l="0" t="0" r="57150" b="190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87AF262" w14:textId="77777777" w:rsidR="004C10BF" w:rsidRDefault="004C10BF"/>
    <w:p w14:paraId="2FB17804" w14:textId="77777777" w:rsidR="004C10BF" w:rsidRDefault="004C10BF"/>
    <w:p w14:paraId="4655F6D6" w14:textId="77777777" w:rsidR="004C10BF" w:rsidRDefault="004C10BF"/>
    <w:p w14:paraId="6AEB5139" w14:textId="77777777" w:rsidR="004C10BF" w:rsidRDefault="004C10BF"/>
    <w:p w14:paraId="6097DD9C" w14:textId="77777777" w:rsidR="00110421" w:rsidRDefault="005C5AEE"/>
    <w:p w14:paraId="3D1D84B6" w14:textId="77777777" w:rsidR="004C10BF" w:rsidRDefault="004C10BF"/>
    <w:p w14:paraId="30790832" w14:textId="77777777" w:rsidR="004C10BF" w:rsidRDefault="004C10BF"/>
    <w:p w14:paraId="2E3C23FB" w14:textId="77777777" w:rsidR="004C10BF" w:rsidRDefault="004C10BF"/>
    <w:p w14:paraId="543D2867" w14:textId="77777777" w:rsidR="004C10BF" w:rsidRDefault="004C10BF"/>
    <w:p w14:paraId="4943D78D" w14:textId="77777777" w:rsidR="004C10BF" w:rsidRDefault="004C10BF"/>
    <w:p w14:paraId="4AB117C9" w14:textId="77777777" w:rsidR="004C10BF" w:rsidRPr="005D3F67" w:rsidRDefault="004C10BF" w:rsidP="004C10BF">
      <w:pPr>
        <w:ind w:firstLine="708"/>
        <w:rPr>
          <w:b/>
          <w:sz w:val="24"/>
        </w:rPr>
      </w:pPr>
      <w:r w:rsidRPr="005D3F67">
        <w:rPr>
          <w:b/>
          <w:sz w:val="24"/>
        </w:rPr>
        <w:t>Årsmøtet er høyest organ for klubben</w:t>
      </w:r>
    </w:p>
    <w:p w14:paraId="06EA5283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b/>
          <w:sz w:val="24"/>
        </w:rPr>
      </w:pPr>
      <w:r w:rsidRPr="005D3F67">
        <w:rPr>
          <w:b/>
          <w:sz w:val="24"/>
        </w:rPr>
        <w:t xml:space="preserve">Revisorer: </w:t>
      </w:r>
      <w:r w:rsidRPr="005D3F67">
        <w:rPr>
          <w:sz w:val="24"/>
        </w:rPr>
        <w:t>Kontrollerer at regnskapet er riktige og godkjenner disse.</w:t>
      </w:r>
    </w:p>
    <w:p w14:paraId="666C32EB" w14:textId="77777777" w:rsidR="004C10BF" w:rsidRDefault="004C10BF" w:rsidP="004C10BF">
      <w:pPr>
        <w:ind w:left="708"/>
        <w:rPr>
          <w:b/>
          <w:sz w:val="24"/>
        </w:rPr>
      </w:pPr>
      <w:r>
        <w:rPr>
          <w:b/>
          <w:sz w:val="24"/>
        </w:rPr>
        <w:t>Styret: Arbeider i h.h.t. årsmøtets vedtak.</w:t>
      </w:r>
    </w:p>
    <w:p w14:paraId="5FEA5E93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Leder</w:t>
      </w:r>
    </w:p>
    <w:p w14:paraId="3D3B1B3F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Nestleder</w:t>
      </w:r>
    </w:p>
    <w:p w14:paraId="1F9124AB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>3  styremedlem</w:t>
      </w:r>
    </w:p>
    <w:p w14:paraId="1E38735D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1 v</w:t>
      </w:r>
      <w:r w:rsidRPr="005D3F67">
        <w:rPr>
          <w:sz w:val="24"/>
        </w:rPr>
        <w:t>aramedlem</w:t>
      </w:r>
    </w:p>
    <w:p w14:paraId="76AE75F2" w14:textId="77777777" w:rsidR="004C10BF" w:rsidRDefault="004C10BF" w:rsidP="004C10BF">
      <w:pPr>
        <w:ind w:left="708"/>
        <w:rPr>
          <w:b/>
          <w:sz w:val="24"/>
        </w:rPr>
      </w:pPr>
      <w:r>
        <w:rPr>
          <w:b/>
          <w:sz w:val="24"/>
        </w:rPr>
        <w:t>Valgkomite: Jobber uavhengig for å finne evt. nye kandidater til årsmøtets valg</w:t>
      </w:r>
    </w:p>
    <w:p w14:paraId="1DEFC9D7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Leder</w:t>
      </w:r>
    </w:p>
    <w:p w14:paraId="131EF993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sz w:val="24"/>
        </w:rPr>
      </w:pPr>
      <w:r w:rsidRPr="005D3F67">
        <w:rPr>
          <w:sz w:val="24"/>
        </w:rPr>
        <w:t>To medlemmer</w:t>
      </w:r>
    </w:p>
    <w:p w14:paraId="26594649" w14:textId="77777777" w:rsidR="004C10BF" w:rsidRPr="005D3F67" w:rsidRDefault="004C10BF" w:rsidP="004C10BF">
      <w:pPr>
        <w:pStyle w:val="Listeavsnitt"/>
        <w:numPr>
          <w:ilvl w:val="0"/>
          <w:numId w:val="1"/>
        </w:numPr>
        <w:rPr>
          <w:b/>
          <w:sz w:val="32"/>
        </w:rPr>
      </w:pPr>
      <w:r w:rsidRPr="005D3F67">
        <w:rPr>
          <w:sz w:val="24"/>
        </w:rPr>
        <w:t>1 varamedlem.</w:t>
      </w:r>
    </w:p>
    <w:p w14:paraId="49EA15BE" w14:textId="77777777" w:rsidR="004C10BF" w:rsidRDefault="004C10BF"/>
    <w:sectPr w:rsidR="004C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DCB"/>
    <w:multiLevelType w:val="hybridMultilevel"/>
    <w:tmpl w:val="5BD6B9C8"/>
    <w:lvl w:ilvl="0" w:tplc="8F4E4A78">
      <w:start w:val="70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BF"/>
    <w:rsid w:val="003221B1"/>
    <w:rsid w:val="003E183C"/>
    <w:rsid w:val="003F09D9"/>
    <w:rsid w:val="00416467"/>
    <w:rsid w:val="004C10BF"/>
    <w:rsid w:val="00501FE7"/>
    <w:rsid w:val="005C5AEE"/>
    <w:rsid w:val="00E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A036"/>
  <w15:chartTrackingRefBased/>
  <w15:docId w15:val="{E285E5D5-58BB-4A76-8B91-EE4B54B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63DBE2-EFFF-4FB7-AA5B-9E15389D8A6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43F4B15C-3170-45A5-93AD-5DE1A94F03BB}" type="asst">
      <dgm:prSet phldrT="[Tekst]" custT="1"/>
      <dgm:spPr/>
      <dgm:t>
        <a:bodyPr/>
        <a:lstStyle/>
        <a:p>
          <a:r>
            <a:rPr lang="nb-NO" sz="1600"/>
            <a:t>Valgkomitee</a:t>
          </a:r>
        </a:p>
      </dgm:t>
    </dgm:pt>
    <dgm:pt modelId="{0F6CDAB9-D2A0-40FD-82A9-A40E1BD66268}" type="sibTrans" cxnId="{04440A36-DA43-4E77-A0B2-80F1279CCFFC}">
      <dgm:prSet/>
      <dgm:spPr/>
      <dgm:t>
        <a:bodyPr/>
        <a:lstStyle/>
        <a:p>
          <a:endParaRPr lang="nb-NO"/>
        </a:p>
      </dgm:t>
    </dgm:pt>
    <dgm:pt modelId="{6EDC326C-3A9D-4C68-B99A-B8F9EB51668B}" type="parTrans" cxnId="{04440A36-DA43-4E77-A0B2-80F1279CCFFC}">
      <dgm:prSet/>
      <dgm:spPr/>
      <dgm:t>
        <a:bodyPr/>
        <a:lstStyle/>
        <a:p>
          <a:endParaRPr lang="nb-NO"/>
        </a:p>
      </dgm:t>
    </dgm:pt>
    <dgm:pt modelId="{9DA0A2B0-EA31-43A9-86A8-5816AA83090A}">
      <dgm:prSet phldrT="[Tekst]" custT="1"/>
      <dgm:spPr/>
      <dgm:t>
        <a:bodyPr/>
        <a:lstStyle/>
        <a:p>
          <a:r>
            <a:rPr lang="nb-NO" sz="2400"/>
            <a:t>Årsmøte</a:t>
          </a:r>
        </a:p>
      </dgm:t>
    </dgm:pt>
    <dgm:pt modelId="{64925CE5-CA4E-4673-9CE7-EA54538ECAFF}" type="sibTrans" cxnId="{1C1C3609-9BD7-4DBA-8F3C-3502DDCE660C}">
      <dgm:prSet/>
      <dgm:spPr/>
      <dgm:t>
        <a:bodyPr/>
        <a:lstStyle/>
        <a:p>
          <a:endParaRPr lang="nb-NO"/>
        </a:p>
      </dgm:t>
    </dgm:pt>
    <dgm:pt modelId="{AB4A68D6-0F0B-4B50-8827-9FA088751362}" type="parTrans" cxnId="{1C1C3609-9BD7-4DBA-8F3C-3502DDCE660C}">
      <dgm:prSet/>
      <dgm:spPr/>
      <dgm:t>
        <a:bodyPr/>
        <a:lstStyle/>
        <a:p>
          <a:endParaRPr lang="nb-NO"/>
        </a:p>
      </dgm:t>
    </dgm:pt>
    <dgm:pt modelId="{9C06FAA6-D683-4562-9EA9-043CC13032F7}" type="asst">
      <dgm:prSet custT="1"/>
      <dgm:spPr/>
      <dgm:t>
        <a:bodyPr/>
        <a:lstStyle/>
        <a:p>
          <a:r>
            <a:rPr lang="nb-NO" sz="2000"/>
            <a:t>Revisor</a:t>
          </a:r>
        </a:p>
        <a:p>
          <a:r>
            <a:rPr lang="nb-NO" sz="2000"/>
            <a:t>Bilagsrevisor</a:t>
          </a:r>
        </a:p>
      </dgm:t>
    </dgm:pt>
    <dgm:pt modelId="{7AF3A430-0FF9-428C-B075-9346A2072FE3}" type="parTrans" cxnId="{355EEAFD-9517-485B-914C-07F37B60CD44}">
      <dgm:prSet/>
      <dgm:spPr/>
      <dgm:t>
        <a:bodyPr/>
        <a:lstStyle/>
        <a:p>
          <a:endParaRPr lang="nb-NO"/>
        </a:p>
      </dgm:t>
    </dgm:pt>
    <dgm:pt modelId="{002BFEEE-1AE5-41E8-84B2-E78CB5C08E44}" type="sibTrans" cxnId="{355EEAFD-9517-485B-914C-07F37B60CD44}">
      <dgm:prSet/>
      <dgm:spPr/>
      <dgm:t>
        <a:bodyPr/>
        <a:lstStyle/>
        <a:p>
          <a:endParaRPr lang="nb-NO"/>
        </a:p>
      </dgm:t>
    </dgm:pt>
    <dgm:pt modelId="{B18F619C-4D67-4ACE-BF29-87C62A117F60}" type="pres">
      <dgm:prSet presAssocID="{AE63DBE2-EFFF-4FB7-AA5B-9E15389D8A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325220-96DD-4CA8-A571-D2DAB096B957}" type="pres">
      <dgm:prSet presAssocID="{9DA0A2B0-EA31-43A9-86A8-5816AA83090A}" presName="hierRoot1" presStyleCnt="0">
        <dgm:presLayoutVars>
          <dgm:hierBranch val="init"/>
        </dgm:presLayoutVars>
      </dgm:prSet>
      <dgm:spPr/>
    </dgm:pt>
    <dgm:pt modelId="{89B94923-DF5A-4993-A711-25DDD14AEF4C}" type="pres">
      <dgm:prSet presAssocID="{9DA0A2B0-EA31-43A9-86A8-5816AA83090A}" presName="rootComposite1" presStyleCnt="0"/>
      <dgm:spPr/>
    </dgm:pt>
    <dgm:pt modelId="{7481BC65-7EE5-4A83-9071-E1972381842B}" type="pres">
      <dgm:prSet presAssocID="{9DA0A2B0-EA31-43A9-86A8-5816AA83090A}" presName="rootText1" presStyleLbl="node0" presStyleIdx="0" presStyleCnt="1">
        <dgm:presLayoutVars>
          <dgm:chPref val="3"/>
        </dgm:presLayoutVars>
      </dgm:prSet>
      <dgm:spPr/>
    </dgm:pt>
    <dgm:pt modelId="{CB027B5C-BD66-482F-AEDB-01E2D0ED5549}" type="pres">
      <dgm:prSet presAssocID="{9DA0A2B0-EA31-43A9-86A8-5816AA83090A}" presName="rootConnector1" presStyleLbl="node1" presStyleIdx="0" presStyleCnt="0"/>
      <dgm:spPr/>
    </dgm:pt>
    <dgm:pt modelId="{E9EE4781-E302-45DF-BC89-33D70BA5F873}" type="pres">
      <dgm:prSet presAssocID="{9DA0A2B0-EA31-43A9-86A8-5816AA83090A}" presName="hierChild2" presStyleCnt="0"/>
      <dgm:spPr/>
    </dgm:pt>
    <dgm:pt modelId="{9ED146D3-CBF0-4E4A-8D03-69B5AF42C0B2}" type="pres">
      <dgm:prSet presAssocID="{9DA0A2B0-EA31-43A9-86A8-5816AA83090A}" presName="hierChild3" presStyleCnt="0"/>
      <dgm:spPr/>
    </dgm:pt>
    <dgm:pt modelId="{86AA9205-C830-42AB-90DD-AF8F5F8373F0}" type="pres">
      <dgm:prSet presAssocID="{6EDC326C-3A9D-4C68-B99A-B8F9EB51668B}" presName="Name111" presStyleLbl="parChTrans1D2" presStyleIdx="0" presStyleCnt="2"/>
      <dgm:spPr/>
    </dgm:pt>
    <dgm:pt modelId="{D0D49487-BFEE-4D11-8B56-21C14AB0136E}" type="pres">
      <dgm:prSet presAssocID="{43F4B15C-3170-45A5-93AD-5DE1A94F03BB}" presName="hierRoot3" presStyleCnt="0">
        <dgm:presLayoutVars>
          <dgm:hierBranch val="init"/>
        </dgm:presLayoutVars>
      </dgm:prSet>
      <dgm:spPr/>
    </dgm:pt>
    <dgm:pt modelId="{5E8E3EBC-B689-4A65-AE68-68FF95008650}" type="pres">
      <dgm:prSet presAssocID="{43F4B15C-3170-45A5-93AD-5DE1A94F03BB}" presName="rootComposite3" presStyleCnt="0"/>
      <dgm:spPr/>
    </dgm:pt>
    <dgm:pt modelId="{D9C6CE1C-DA8E-4A0E-9684-1EA918B2534D}" type="pres">
      <dgm:prSet presAssocID="{43F4B15C-3170-45A5-93AD-5DE1A94F03BB}" presName="rootText3" presStyleLbl="asst1" presStyleIdx="0" presStyleCnt="2">
        <dgm:presLayoutVars>
          <dgm:chPref val="3"/>
        </dgm:presLayoutVars>
      </dgm:prSet>
      <dgm:spPr/>
    </dgm:pt>
    <dgm:pt modelId="{7B9B481C-36B4-42E9-9572-89A1C29481D4}" type="pres">
      <dgm:prSet presAssocID="{43F4B15C-3170-45A5-93AD-5DE1A94F03BB}" presName="rootConnector3" presStyleLbl="asst1" presStyleIdx="0" presStyleCnt="2"/>
      <dgm:spPr/>
    </dgm:pt>
    <dgm:pt modelId="{B87D6D5D-1964-420C-96C0-255A28ABE95E}" type="pres">
      <dgm:prSet presAssocID="{43F4B15C-3170-45A5-93AD-5DE1A94F03BB}" presName="hierChild6" presStyleCnt="0"/>
      <dgm:spPr/>
    </dgm:pt>
    <dgm:pt modelId="{48571998-8DD8-4F6C-A7B7-A1712C5A2E82}" type="pres">
      <dgm:prSet presAssocID="{43F4B15C-3170-45A5-93AD-5DE1A94F03BB}" presName="hierChild7" presStyleCnt="0"/>
      <dgm:spPr/>
    </dgm:pt>
    <dgm:pt modelId="{6E910227-7D07-48A4-9D26-D986083C8431}" type="pres">
      <dgm:prSet presAssocID="{7AF3A430-0FF9-428C-B075-9346A2072FE3}" presName="Name111" presStyleLbl="parChTrans1D2" presStyleIdx="1" presStyleCnt="2"/>
      <dgm:spPr/>
    </dgm:pt>
    <dgm:pt modelId="{5B710601-E2A4-408B-9053-B02BF9149366}" type="pres">
      <dgm:prSet presAssocID="{9C06FAA6-D683-4562-9EA9-043CC13032F7}" presName="hierRoot3" presStyleCnt="0">
        <dgm:presLayoutVars>
          <dgm:hierBranch val="init"/>
        </dgm:presLayoutVars>
      </dgm:prSet>
      <dgm:spPr/>
    </dgm:pt>
    <dgm:pt modelId="{45A2BB0C-54D1-483A-968B-E9D2CF19EE10}" type="pres">
      <dgm:prSet presAssocID="{9C06FAA6-D683-4562-9EA9-043CC13032F7}" presName="rootComposite3" presStyleCnt="0"/>
      <dgm:spPr/>
    </dgm:pt>
    <dgm:pt modelId="{5CFB2438-3C82-46F8-A4B2-839FBCABF970}" type="pres">
      <dgm:prSet presAssocID="{9C06FAA6-D683-4562-9EA9-043CC13032F7}" presName="rootText3" presStyleLbl="asst1" presStyleIdx="1" presStyleCnt="2">
        <dgm:presLayoutVars>
          <dgm:chPref val="3"/>
        </dgm:presLayoutVars>
      </dgm:prSet>
      <dgm:spPr/>
    </dgm:pt>
    <dgm:pt modelId="{7550B943-4FCF-4296-9B97-E12E3B7B7D2D}" type="pres">
      <dgm:prSet presAssocID="{9C06FAA6-D683-4562-9EA9-043CC13032F7}" presName="rootConnector3" presStyleLbl="asst1" presStyleIdx="1" presStyleCnt="2"/>
      <dgm:spPr/>
    </dgm:pt>
    <dgm:pt modelId="{149AC5B9-6232-4E2B-A765-FD674503DABF}" type="pres">
      <dgm:prSet presAssocID="{9C06FAA6-D683-4562-9EA9-043CC13032F7}" presName="hierChild6" presStyleCnt="0"/>
      <dgm:spPr/>
    </dgm:pt>
    <dgm:pt modelId="{F766AA5C-632F-446F-8300-7D3532161141}" type="pres">
      <dgm:prSet presAssocID="{9C06FAA6-D683-4562-9EA9-043CC13032F7}" presName="hierChild7" presStyleCnt="0"/>
      <dgm:spPr/>
    </dgm:pt>
  </dgm:ptLst>
  <dgm:cxnLst>
    <dgm:cxn modelId="{1C1C3609-9BD7-4DBA-8F3C-3502DDCE660C}" srcId="{AE63DBE2-EFFF-4FB7-AA5B-9E15389D8A6E}" destId="{9DA0A2B0-EA31-43A9-86A8-5816AA83090A}" srcOrd="0" destOrd="0" parTransId="{AB4A68D6-0F0B-4B50-8827-9FA088751362}" sibTransId="{64925CE5-CA4E-4673-9CE7-EA54538ECAFF}"/>
    <dgm:cxn modelId="{5BEC0D0A-5EF6-460F-95FF-7B7AC7DEFB5F}" type="presOf" srcId="{6EDC326C-3A9D-4C68-B99A-B8F9EB51668B}" destId="{86AA9205-C830-42AB-90DD-AF8F5F8373F0}" srcOrd="0" destOrd="0" presId="urn:microsoft.com/office/officeart/2005/8/layout/orgChart1"/>
    <dgm:cxn modelId="{11FCFC18-63AB-4090-A63C-A166AE9C61D1}" type="presOf" srcId="{9C06FAA6-D683-4562-9EA9-043CC13032F7}" destId="{7550B943-4FCF-4296-9B97-E12E3B7B7D2D}" srcOrd="1" destOrd="0" presId="urn:microsoft.com/office/officeart/2005/8/layout/orgChart1"/>
    <dgm:cxn modelId="{04440A36-DA43-4E77-A0B2-80F1279CCFFC}" srcId="{9DA0A2B0-EA31-43A9-86A8-5816AA83090A}" destId="{43F4B15C-3170-45A5-93AD-5DE1A94F03BB}" srcOrd="0" destOrd="0" parTransId="{6EDC326C-3A9D-4C68-B99A-B8F9EB51668B}" sibTransId="{0F6CDAB9-D2A0-40FD-82A9-A40E1BD66268}"/>
    <dgm:cxn modelId="{FF408744-3C8E-401B-B244-083EEC0820C8}" type="presOf" srcId="{9DA0A2B0-EA31-43A9-86A8-5816AA83090A}" destId="{7481BC65-7EE5-4A83-9071-E1972381842B}" srcOrd="0" destOrd="0" presId="urn:microsoft.com/office/officeart/2005/8/layout/orgChart1"/>
    <dgm:cxn modelId="{FB46E84B-5403-4D8F-A28E-6B1C123032A1}" type="presOf" srcId="{43F4B15C-3170-45A5-93AD-5DE1A94F03BB}" destId="{7B9B481C-36B4-42E9-9572-89A1C29481D4}" srcOrd="1" destOrd="0" presId="urn:microsoft.com/office/officeart/2005/8/layout/orgChart1"/>
    <dgm:cxn modelId="{646D2F75-5C4B-41F7-A725-F37B978D43C2}" type="presOf" srcId="{9C06FAA6-D683-4562-9EA9-043CC13032F7}" destId="{5CFB2438-3C82-46F8-A4B2-839FBCABF970}" srcOrd="0" destOrd="0" presId="urn:microsoft.com/office/officeart/2005/8/layout/orgChart1"/>
    <dgm:cxn modelId="{74711956-D3BE-404B-8724-A299CBF8B64C}" type="presOf" srcId="{7AF3A430-0FF9-428C-B075-9346A2072FE3}" destId="{6E910227-7D07-48A4-9D26-D986083C8431}" srcOrd="0" destOrd="0" presId="urn:microsoft.com/office/officeart/2005/8/layout/orgChart1"/>
    <dgm:cxn modelId="{2B227189-E038-4031-9547-ED8693915B81}" type="presOf" srcId="{AE63DBE2-EFFF-4FB7-AA5B-9E15389D8A6E}" destId="{B18F619C-4D67-4ACE-BF29-87C62A117F60}" srcOrd="0" destOrd="0" presId="urn:microsoft.com/office/officeart/2005/8/layout/orgChart1"/>
    <dgm:cxn modelId="{F2EE3FAF-98C9-4E7C-840C-C103FA4F6358}" type="presOf" srcId="{9DA0A2B0-EA31-43A9-86A8-5816AA83090A}" destId="{CB027B5C-BD66-482F-AEDB-01E2D0ED5549}" srcOrd="1" destOrd="0" presId="urn:microsoft.com/office/officeart/2005/8/layout/orgChart1"/>
    <dgm:cxn modelId="{AF048FFA-4C10-456B-B1C6-AE434998375F}" type="presOf" srcId="{43F4B15C-3170-45A5-93AD-5DE1A94F03BB}" destId="{D9C6CE1C-DA8E-4A0E-9684-1EA918B2534D}" srcOrd="0" destOrd="0" presId="urn:microsoft.com/office/officeart/2005/8/layout/orgChart1"/>
    <dgm:cxn modelId="{355EEAFD-9517-485B-914C-07F37B60CD44}" srcId="{9DA0A2B0-EA31-43A9-86A8-5816AA83090A}" destId="{9C06FAA6-D683-4562-9EA9-043CC13032F7}" srcOrd="1" destOrd="0" parTransId="{7AF3A430-0FF9-428C-B075-9346A2072FE3}" sibTransId="{002BFEEE-1AE5-41E8-84B2-E78CB5C08E44}"/>
    <dgm:cxn modelId="{45BAD253-708C-4C90-AA0C-43A94851F3CB}" type="presParOf" srcId="{B18F619C-4D67-4ACE-BF29-87C62A117F60}" destId="{EC325220-96DD-4CA8-A571-D2DAB096B957}" srcOrd="0" destOrd="0" presId="urn:microsoft.com/office/officeart/2005/8/layout/orgChart1"/>
    <dgm:cxn modelId="{BE8E2043-CFD8-4086-BFA4-136C68444377}" type="presParOf" srcId="{EC325220-96DD-4CA8-A571-D2DAB096B957}" destId="{89B94923-DF5A-4993-A711-25DDD14AEF4C}" srcOrd="0" destOrd="0" presId="urn:microsoft.com/office/officeart/2005/8/layout/orgChart1"/>
    <dgm:cxn modelId="{A5115949-BF34-4570-9797-6FB8FE97418B}" type="presParOf" srcId="{89B94923-DF5A-4993-A711-25DDD14AEF4C}" destId="{7481BC65-7EE5-4A83-9071-E1972381842B}" srcOrd="0" destOrd="0" presId="urn:microsoft.com/office/officeart/2005/8/layout/orgChart1"/>
    <dgm:cxn modelId="{321042FE-A221-415C-80F4-966FE44191B8}" type="presParOf" srcId="{89B94923-DF5A-4993-A711-25DDD14AEF4C}" destId="{CB027B5C-BD66-482F-AEDB-01E2D0ED5549}" srcOrd="1" destOrd="0" presId="urn:microsoft.com/office/officeart/2005/8/layout/orgChart1"/>
    <dgm:cxn modelId="{2CFCEBA5-D72D-4FB8-A6F2-EAB3FDCAF917}" type="presParOf" srcId="{EC325220-96DD-4CA8-A571-D2DAB096B957}" destId="{E9EE4781-E302-45DF-BC89-33D70BA5F873}" srcOrd="1" destOrd="0" presId="urn:microsoft.com/office/officeart/2005/8/layout/orgChart1"/>
    <dgm:cxn modelId="{D45C64F3-3591-460E-AF50-7DE7854E9FDD}" type="presParOf" srcId="{EC325220-96DD-4CA8-A571-D2DAB096B957}" destId="{9ED146D3-CBF0-4E4A-8D03-69B5AF42C0B2}" srcOrd="2" destOrd="0" presId="urn:microsoft.com/office/officeart/2005/8/layout/orgChart1"/>
    <dgm:cxn modelId="{BFFBDBDA-A0ED-44D1-B640-770B30F5E508}" type="presParOf" srcId="{9ED146D3-CBF0-4E4A-8D03-69B5AF42C0B2}" destId="{86AA9205-C830-42AB-90DD-AF8F5F8373F0}" srcOrd="0" destOrd="0" presId="urn:microsoft.com/office/officeart/2005/8/layout/orgChart1"/>
    <dgm:cxn modelId="{F4F2AB4E-72F5-4F3C-BA17-4CD9ACEFABD6}" type="presParOf" srcId="{9ED146D3-CBF0-4E4A-8D03-69B5AF42C0B2}" destId="{D0D49487-BFEE-4D11-8B56-21C14AB0136E}" srcOrd="1" destOrd="0" presId="urn:microsoft.com/office/officeart/2005/8/layout/orgChart1"/>
    <dgm:cxn modelId="{3753D923-8781-4E93-AAD3-E57FFB2DA889}" type="presParOf" srcId="{D0D49487-BFEE-4D11-8B56-21C14AB0136E}" destId="{5E8E3EBC-B689-4A65-AE68-68FF95008650}" srcOrd="0" destOrd="0" presId="urn:microsoft.com/office/officeart/2005/8/layout/orgChart1"/>
    <dgm:cxn modelId="{9046C443-8EBD-454B-8575-8EA19F3AB434}" type="presParOf" srcId="{5E8E3EBC-B689-4A65-AE68-68FF95008650}" destId="{D9C6CE1C-DA8E-4A0E-9684-1EA918B2534D}" srcOrd="0" destOrd="0" presId="urn:microsoft.com/office/officeart/2005/8/layout/orgChart1"/>
    <dgm:cxn modelId="{34F23264-1F81-47DB-A7EF-65CFA5AAA207}" type="presParOf" srcId="{5E8E3EBC-B689-4A65-AE68-68FF95008650}" destId="{7B9B481C-36B4-42E9-9572-89A1C29481D4}" srcOrd="1" destOrd="0" presId="urn:microsoft.com/office/officeart/2005/8/layout/orgChart1"/>
    <dgm:cxn modelId="{822E80AC-8143-4A73-95F5-D509B123C9A4}" type="presParOf" srcId="{D0D49487-BFEE-4D11-8B56-21C14AB0136E}" destId="{B87D6D5D-1964-420C-96C0-255A28ABE95E}" srcOrd="1" destOrd="0" presId="urn:microsoft.com/office/officeart/2005/8/layout/orgChart1"/>
    <dgm:cxn modelId="{B4A9866A-6A9C-48A0-B7C1-45EF5AF75DD9}" type="presParOf" srcId="{D0D49487-BFEE-4D11-8B56-21C14AB0136E}" destId="{48571998-8DD8-4F6C-A7B7-A1712C5A2E82}" srcOrd="2" destOrd="0" presId="urn:microsoft.com/office/officeart/2005/8/layout/orgChart1"/>
    <dgm:cxn modelId="{22342FA7-9CA9-48E3-885B-91619083AB57}" type="presParOf" srcId="{9ED146D3-CBF0-4E4A-8D03-69B5AF42C0B2}" destId="{6E910227-7D07-48A4-9D26-D986083C8431}" srcOrd="2" destOrd="0" presId="urn:microsoft.com/office/officeart/2005/8/layout/orgChart1"/>
    <dgm:cxn modelId="{FA9C48C4-11E7-423D-BE75-40BDDCBF44AB}" type="presParOf" srcId="{9ED146D3-CBF0-4E4A-8D03-69B5AF42C0B2}" destId="{5B710601-E2A4-408B-9053-B02BF9149366}" srcOrd="3" destOrd="0" presId="urn:microsoft.com/office/officeart/2005/8/layout/orgChart1"/>
    <dgm:cxn modelId="{E08BFC14-ECAA-4E35-8609-92B49B52D55C}" type="presParOf" srcId="{5B710601-E2A4-408B-9053-B02BF9149366}" destId="{45A2BB0C-54D1-483A-968B-E9D2CF19EE10}" srcOrd="0" destOrd="0" presId="urn:microsoft.com/office/officeart/2005/8/layout/orgChart1"/>
    <dgm:cxn modelId="{853A1CCD-927C-41C0-9A44-461014F3601C}" type="presParOf" srcId="{45A2BB0C-54D1-483A-968B-E9D2CF19EE10}" destId="{5CFB2438-3C82-46F8-A4B2-839FBCABF970}" srcOrd="0" destOrd="0" presId="urn:microsoft.com/office/officeart/2005/8/layout/orgChart1"/>
    <dgm:cxn modelId="{1D936E34-D16C-4BEC-ADF4-E7D512FCCDEC}" type="presParOf" srcId="{45A2BB0C-54D1-483A-968B-E9D2CF19EE10}" destId="{7550B943-4FCF-4296-9B97-E12E3B7B7D2D}" srcOrd="1" destOrd="0" presId="urn:microsoft.com/office/officeart/2005/8/layout/orgChart1"/>
    <dgm:cxn modelId="{B82B9E4C-69C1-472F-9356-D0165B561B3A}" type="presParOf" srcId="{5B710601-E2A4-408B-9053-B02BF9149366}" destId="{149AC5B9-6232-4E2B-A765-FD674503DABF}" srcOrd="1" destOrd="0" presId="urn:microsoft.com/office/officeart/2005/8/layout/orgChart1"/>
    <dgm:cxn modelId="{7D65B7C7-B382-4F82-8117-A95CD86815ED}" type="presParOf" srcId="{5B710601-E2A4-408B-9053-B02BF9149366}" destId="{F766AA5C-632F-446F-8300-7D353216114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3C1537-9E68-4F23-9612-9BB10FE2C17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C7B816A5-FB25-43A7-8EA7-033D8ED1F11E}">
      <dgm:prSet phldrT="[Tekst]" custT="1"/>
      <dgm:spPr/>
      <dgm:t>
        <a:bodyPr/>
        <a:lstStyle/>
        <a:p>
          <a:r>
            <a:rPr lang="nb-NO" sz="2800"/>
            <a:t>Styret</a:t>
          </a:r>
        </a:p>
      </dgm:t>
    </dgm:pt>
    <dgm:pt modelId="{81EA28D7-20B0-4106-9671-52FF47C90323}" type="parTrans" cxnId="{3906C057-1620-4132-BD98-05EEDCD9229A}">
      <dgm:prSet/>
      <dgm:spPr/>
      <dgm:t>
        <a:bodyPr/>
        <a:lstStyle/>
        <a:p>
          <a:endParaRPr lang="nb-NO"/>
        </a:p>
      </dgm:t>
    </dgm:pt>
    <dgm:pt modelId="{550DA4A9-433A-43DF-A0B2-546B04042C33}" type="sibTrans" cxnId="{3906C057-1620-4132-BD98-05EEDCD9229A}">
      <dgm:prSet/>
      <dgm:spPr/>
      <dgm:t>
        <a:bodyPr/>
        <a:lstStyle/>
        <a:p>
          <a:endParaRPr lang="nb-NO"/>
        </a:p>
      </dgm:t>
    </dgm:pt>
    <dgm:pt modelId="{4830ED4D-2170-4F65-B849-73255FF0632A}" type="asst">
      <dgm:prSet phldrT="[Tekst]" custT="1"/>
      <dgm:spPr/>
      <dgm:t>
        <a:bodyPr/>
        <a:lstStyle/>
        <a:p>
          <a:r>
            <a:rPr lang="nb-NO" sz="1800"/>
            <a:t>Webkomitee</a:t>
          </a:r>
        </a:p>
      </dgm:t>
    </dgm:pt>
    <dgm:pt modelId="{770F16E4-5B6E-419C-8FCA-41DD95890333}" type="parTrans" cxnId="{234107CD-11BE-43AD-A144-B55939E75D07}">
      <dgm:prSet/>
      <dgm:spPr/>
      <dgm:t>
        <a:bodyPr/>
        <a:lstStyle/>
        <a:p>
          <a:endParaRPr lang="nb-NO"/>
        </a:p>
      </dgm:t>
    </dgm:pt>
    <dgm:pt modelId="{39051523-1CF9-4A76-A2BD-DCB5204DFA6E}" type="sibTrans" cxnId="{234107CD-11BE-43AD-A144-B55939E75D07}">
      <dgm:prSet/>
      <dgm:spPr/>
      <dgm:t>
        <a:bodyPr/>
        <a:lstStyle/>
        <a:p>
          <a:endParaRPr lang="nb-NO"/>
        </a:p>
      </dgm:t>
    </dgm:pt>
    <dgm:pt modelId="{1AC3CBE2-6D2E-4030-AD12-1C8CA776BB3A}">
      <dgm:prSet phldrT="[Tekst]" custT="1"/>
      <dgm:spPr/>
      <dgm:t>
        <a:bodyPr/>
        <a:lstStyle/>
        <a:p>
          <a:r>
            <a:rPr lang="nb-NO" sz="2800"/>
            <a:t>Futsal</a:t>
          </a:r>
        </a:p>
      </dgm:t>
    </dgm:pt>
    <dgm:pt modelId="{F1C9E8A5-589A-4788-B115-A4BD765B1044}" type="parTrans" cxnId="{3DFC0EB4-2F5E-4037-8A8F-1E4505838B78}">
      <dgm:prSet/>
      <dgm:spPr/>
      <dgm:t>
        <a:bodyPr/>
        <a:lstStyle/>
        <a:p>
          <a:endParaRPr lang="nb-NO"/>
        </a:p>
      </dgm:t>
    </dgm:pt>
    <dgm:pt modelId="{A37B872B-642A-4453-A19B-0CE5B38F3A04}" type="sibTrans" cxnId="{3DFC0EB4-2F5E-4037-8A8F-1E4505838B78}">
      <dgm:prSet/>
      <dgm:spPr/>
      <dgm:t>
        <a:bodyPr/>
        <a:lstStyle/>
        <a:p>
          <a:endParaRPr lang="nb-NO"/>
        </a:p>
      </dgm:t>
    </dgm:pt>
    <dgm:pt modelId="{E531EBE5-BBF3-46A2-BC28-D893E4F8DD94}">
      <dgm:prSet phldrT="[Tekst]" custT="1"/>
      <dgm:spPr/>
      <dgm:t>
        <a:bodyPr/>
        <a:lstStyle/>
        <a:p>
          <a:r>
            <a:rPr lang="nb-NO" sz="2000"/>
            <a:t>Golf</a:t>
          </a:r>
        </a:p>
      </dgm:t>
    </dgm:pt>
    <dgm:pt modelId="{FC3519BD-73EB-4B5B-9BDD-CA56D91B9481}" type="parTrans" cxnId="{C1B6D039-E92E-4A87-BDD1-8F1E6E32DEC1}">
      <dgm:prSet/>
      <dgm:spPr/>
      <dgm:t>
        <a:bodyPr/>
        <a:lstStyle/>
        <a:p>
          <a:endParaRPr lang="nb-NO"/>
        </a:p>
      </dgm:t>
    </dgm:pt>
    <dgm:pt modelId="{770F05A7-AC3B-48DA-80AA-125BC58045B4}" type="sibTrans" cxnId="{C1B6D039-E92E-4A87-BDD1-8F1E6E32DEC1}">
      <dgm:prSet/>
      <dgm:spPr/>
      <dgm:t>
        <a:bodyPr/>
        <a:lstStyle/>
        <a:p>
          <a:endParaRPr lang="nb-NO"/>
        </a:p>
      </dgm:t>
    </dgm:pt>
    <dgm:pt modelId="{B17DF724-9D0C-4D36-AF98-EFE57A502B8D}">
      <dgm:prSet custT="1"/>
      <dgm:spPr/>
      <dgm:t>
        <a:bodyPr/>
        <a:lstStyle/>
        <a:p>
          <a:r>
            <a:rPr lang="nb-NO" sz="1800"/>
            <a:t>Breddeidrett</a:t>
          </a:r>
        </a:p>
      </dgm:t>
    </dgm:pt>
    <dgm:pt modelId="{42E699D0-0288-43B4-A138-44AF90C9C4DC}" type="parTrans" cxnId="{BE02FA08-0A96-4C6B-A2FB-5A1ABBBD8EE4}">
      <dgm:prSet/>
      <dgm:spPr/>
      <dgm:t>
        <a:bodyPr/>
        <a:lstStyle/>
        <a:p>
          <a:endParaRPr lang="nb-NO"/>
        </a:p>
      </dgm:t>
    </dgm:pt>
    <dgm:pt modelId="{E8E7EED6-CE1B-45F9-9930-E6EBF3FF5850}" type="sibTrans" cxnId="{BE02FA08-0A96-4C6B-A2FB-5A1ABBBD8EE4}">
      <dgm:prSet/>
      <dgm:spPr/>
      <dgm:t>
        <a:bodyPr/>
        <a:lstStyle/>
        <a:p>
          <a:endParaRPr lang="nb-NO"/>
        </a:p>
      </dgm:t>
    </dgm:pt>
    <dgm:pt modelId="{F20FB38B-1E77-434A-80FB-235BDDD01894}" type="pres">
      <dgm:prSet presAssocID="{7C3C1537-9E68-4F23-9612-9BB10FE2C1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EDFE0F1-E891-4292-BC65-75BE6826EFAF}" type="pres">
      <dgm:prSet presAssocID="{C7B816A5-FB25-43A7-8EA7-033D8ED1F11E}" presName="hierRoot1" presStyleCnt="0">
        <dgm:presLayoutVars>
          <dgm:hierBranch val="init"/>
        </dgm:presLayoutVars>
      </dgm:prSet>
      <dgm:spPr/>
    </dgm:pt>
    <dgm:pt modelId="{B321121C-B9A8-40C1-8554-E35392DCC436}" type="pres">
      <dgm:prSet presAssocID="{C7B816A5-FB25-43A7-8EA7-033D8ED1F11E}" presName="rootComposite1" presStyleCnt="0"/>
      <dgm:spPr/>
    </dgm:pt>
    <dgm:pt modelId="{25844D27-6758-40EB-832E-C7592079179C}" type="pres">
      <dgm:prSet presAssocID="{C7B816A5-FB25-43A7-8EA7-033D8ED1F11E}" presName="rootText1" presStyleLbl="node0" presStyleIdx="0" presStyleCnt="1">
        <dgm:presLayoutVars>
          <dgm:chPref val="3"/>
        </dgm:presLayoutVars>
      </dgm:prSet>
      <dgm:spPr/>
    </dgm:pt>
    <dgm:pt modelId="{AF9C203E-505E-4C7D-A171-90E1E4F0263D}" type="pres">
      <dgm:prSet presAssocID="{C7B816A5-FB25-43A7-8EA7-033D8ED1F11E}" presName="rootConnector1" presStyleLbl="node1" presStyleIdx="0" presStyleCnt="0"/>
      <dgm:spPr/>
    </dgm:pt>
    <dgm:pt modelId="{934C1119-F947-45EC-AD7E-884D22E5DAE6}" type="pres">
      <dgm:prSet presAssocID="{C7B816A5-FB25-43A7-8EA7-033D8ED1F11E}" presName="hierChild2" presStyleCnt="0"/>
      <dgm:spPr/>
    </dgm:pt>
    <dgm:pt modelId="{E3C408C2-35F0-43DF-9601-0252944ACFA6}" type="pres">
      <dgm:prSet presAssocID="{F1C9E8A5-589A-4788-B115-A4BD765B1044}" presName="Name37" presStyleLbl="parChTrans1D2" presStyleIdx="0" presStyleCnt="4"/>
      <dgm:spPr/>
    </dgm:pt>
    <dgm:pt modelId="{60D3DECC-A26A-4829-84BE-EFF41952F0B1}" type="pres">
      <dgm:prSet presAssocID="{1AC3CBE2-6D2E-4030-AD12-1C8CA776BB3A}" presName="hierRoot2" presStyleCnt="0">
        <dgm:presLayoutVars>
          <dgm:hierBranch val="init"/>
        </dgm:presLayoutVars>
      </dgm:prSet>
      <dgm:spPr/>
    </dgm:pt>
    <dgm:pt modelId="{9D25C3B4-1DC8-4B29-A759-CCF55A22FBD9}" type="pres">
      <dgm:prSet presAssocID="{1AC3CBE2-6D2E-4030-AD12-1C8CA776BB3A}" presName="rootComposite" presStyleCnt="0"/>
      <dgm:spPr/>
    </dgm:pt>
    <dgm:pt modelId="{D81C27C3-C061-4F04-A989-C97457F970D5}" type="pres">
      <dgm:prSet presAssocID="{1AC3CBE2-6D2E-4030-AD12-1C8CA776BB3A}" presName="rootText" presStyleLbl="node2" presStyleIdx="0" presStyleCnt="3">
        <dgm:presLayoutVars>
          <dgm:chPref val="3"/>
        </dgm:presLayoutVars>
      </dgm:prSet>
      <dgm:spPr/>
    </dgm:pt>
    <dgm:pt modelId="{F3216BFE-6B21-4115-9AB6-F5B0F5C90E49}" type="pres">
      <dgm:prSet presAssocID="{1AC3CBE2-6D2E-4030-AD12-1C8CA776BB3A}" presName="rootConnector" presStyleLbl="node2" presStyleIdx="0" presStyleCnt="3"/>
      <dgm:spPr/>
    </dgm:pt>
    <dgm:pt modelId="{5FCAC083-AC4C-4132-9A3E-1040D49D8EC4}" type="pres">
      <dgm:prSet presAssocID="{1AC3CBE2-6D2E-4030-AD12-1C8CA776BB3A}" presName="hierChild4" presStyleCnt="0"/>
      <dgm:spPr/>
    </dgm:pt>
    <dgm:pt modelId="{FA8E9835-1332-47AC-96C3-2B8D19AB7F22}" type="pres">
      <dgm:prSet presAssocID="{1AC3CBE2-6D2E-4030-AD12-1C8CA776BB3A}" presName="hierChild5" presStyleCnt="0"/>
      <dgm:spPr/>
    </dgm:pt>
    <dgm:pt modelId="{B019FF52-F941-49A3-A3F6-37DB7908D403}" type="pres">
      <dgm:prSet presAssocID="{FC3519BD-73EB-4B5B-9BDD-CA56D91B9481}" presName="Name37" presStyleLbl="parChTrans1D2" presStyleIdx="1" presStyleCnt="4"/>
      <dgm:spPr/>
    </dgm:pt>
    <dgm:pt modelId="{38C0882A-256E-4E37-9869-3ADA01A3CF1D}" type="pres">
      <dgm:prSet presAssocID="{E531EBE5-BBF3-46A2-BC28-D893E4F8DD94}" presName="hierRoot2" presStyleCnt="0">
        <dgm:presLayoutVars>
          <dgm:hierBranch val="init"/>
        </dgm:presLayoutVars>
      </dgm:prSet>
      <dgm:spPr/>
    </dgm:pt>
    <dgm:pt modelId="{4B049587-FCDA-4596-8532-C0F04888E1F7}" type="pres">
      <dgm:prSet presAssocID="{E531EBE5-BBF3-46A2-BC28-D893E4F8DD94}" presName="rootComposite" presStyleCnt="0"/>
      <dgm:spPr/>
    </dgm:pt>
    <dgm:pt modelId="{438303DB-03ED-4A47-8598-30E941F5C3E0}" type="pres">
      <dgm:prSet presAssocID="{E531EBE5-BBF3-46A2-BC28-D893E4F8DD94}" presName="rootText" presStyleLbl="node2" presStyleIdx="1" presStyleCnt="3">
        <dgm:presLayoutVars>
          <dgm:chPref val="3"/>
        </dgm:presLayoutVars>
      </dgm:prSet>
      <dgm:spPr/>
    </dgm:pt>
    <dgm:pt modelId="{C0DBC5FC-D708-463E-A833-AD74A7EF0D45}" type="pres">
      <dgm:prSet presAssocID="{E531EBE5-BBF3-46A2-BC28-D893E4F8DD94}" presName="rootConnector" presStyleLbl="node2" presStyleIdx="1" presStyleCnt="3"/>
      <dgm:spPr/>
    </dgm:pt>
    <dgm:pt modelId="{D8A34976-8A22-4774-A78D-BEB9587E4EFE}" type="pres">
      <dgm:prSet presAssocID="{E531EBE5-BBF3-46A2-BC28-D893E4F8DD94}" presName="hierChild4" presStyleCnt="0"/>
      <dgm:spPr/>
    </dgm:pt>
    <dgm:pt modelId="{1B82C7F8-E937-413C-8597-A5839BAF721B}" type="pres">
      <dgm:prSet presAssocID="{E531EBE5-BBF3-46A2-BC28-D893E4F8DD94}" presName="hierChild5" presStyleCnt="0"/>
      <dgm:spPr/>
    </dgm:pt>
    <dgm:pt modelId="{F93C1F16-437E-4562-8341-D3C3ACD3001F}" type="pres">
      <dgm:prSet presAssocID="{42E699D0-0288-43B4-A138-44AF90C9C4DC}" presName="Name37" presStyleLbl="parChTrans1D2" presStyleIdx="2" presStyleCnt="4"/>
      <dgm:spPr/>
    </dgm:pt>
    <dgm:pt modelId="{0C8C4281-C476-4B11-96E5-D3A287FD41C3}" type="pres">
      <dgm:prSet presAssocID="{B17DF724-9D0C-4D36-AF98-EFE57A502B8D}" presName="hierRoot2" presStyleCnt="0">
        <dgm:presLayoutVars>
          <dgm:hierBranch val="init"/>
        </dgm:presLayoutVars>
      </dgm:prSet>
      <dgm:spPr/>
    </dgm:pt>
    <dgm:pt modelId="{6B491098-362C-4D0B-A4BF-FC2D30CB0AA5}" type="pres">
      <dgm:prSet presAssocID="{B17DF724-9D0C-4D36-AF98-EFE57A502B8D}" presName="rootComposite" presStyleCnt="0"/>
      <dgm:spPr/>
    </dgm:pt>
    <dgm:pt modelId="{06F68ECB-196C-4045-915D-ED7B6F976726}" type="pres">
      <dgm:prSet presAssocID="{B17DF724-9D0C-4D36-AF98-EFE57A502B8D}" presName="rootText" presStyleLbl="node2" presStyleIdx="2" presStyleCnt="3">
        <dgm:presLayoutVars>
          <dgm:chPref val="3"/>
        </dgm:presLayoutVars>
      </dgm:prSet>
      <dgm:spPr/>
    </dgm:pt>
    <dgm:pt modelId="{7DAF0AD1-9D56-4FFD-8FED-0F072804EC71}" type="pres">
      <dgm:prSet presAssocID="{B17DF724-9D0C-4D36-AF98-EFE57A502B8D}" presName="rootConnector" presStyleLbl="node2" presStyleIdx="2" presStyleCnt="3"/>
      <dgm:spPr/>
    </dgm:pt>
    <dgm:pt modelId="{8C5D9A7C-15B7-4ECF-A143-3961588C37ED}" type="pres">
      <dgm:prSet presAssocID="{B17DF724-9D0C-4D36-AF98-EFE57A502B8D}" presName="hierChild4" presStyleCnt="0"/>
      <dgm:spPr/>
    </dgm:pt>
    <dgm:pt modelId="{2A5A2934-013A-404E-A56C-7EFEC3142498}" type="pres">
      <dgm:prSet presAssocID="{B17DF724-9D0C-4D36-AF98-EFE57A502B8D}" presName="hierChild5" presStyleCnt="0"/>
      <dgm:spPr/>
    </dgm:pt>
    <dgm:pt modelId="{D5F53C75-EA8D-4DDE-9504-CF14B5B85DC1}" type="pres">
      <dgm:prSet presAssocID="{C7B816A5-FB25-43A7-8EA7-033D8ED1F11E}" presName="hierChild3" presStyleCnt="0"/>
      <dgm:spPr/>
    </dgm:pt>
    <dgm:pt modelId="{FBE52ACD-B4A2-4AA5-B332-BDAE3457FA67}" type="pres">
      <dgm:prSet presAssocID="{770F16E4-5B6E-419C-8FCA-41DD95890333}" presName="Name111" presStyleLbl="parChTrans1D2" presStyleIdx="3" presStyleCnt="4"/>
      <dgm:spPr/>
    </dgm:pt>
    <dgm:pt modelId="{7B36DB6B-F1A1-4BAA-9D22-B21D50F2EA31}" type="pres">
      <dgm:prSet presAssocID="{4830ED4D-2170-4F65-B849-73255FF0632A}" presName="hierRoot3" presStyleCnt="0">
        <dgm:presLayoutVars>
          <dgm:hierBranch val="init"/>
        </dgm:presLayoutVars>
      </dgm:prSet>
      <dgm:spPr/>
    </dgm:pt>
    <dgm:pt modelId="{E31A6D53-B89A-4B0E-BF69-21743DE7C78B}" type="pres">
      <dgm:prSet presAssocID="{4830ED4D-2170-4F65-B849-73255FF0632A}" presName="rootComposite3" presStyleCnt="0"/>
      <dgm:spPr/>
    </dgm:pt>
    <dgm:pt modelId="{5013FB3C-B0AD-41D1-A1B6-6F8BF562E07B}" type="pres">
      <dgm:prSet presAssocID="{4830ED4D-2170-4F65-B849-73255FF0632A}" presName="rootText3" presStyleLbl="asst1" presStyleIdx="0" presStyleCnt="1">
        <dgm:presLayoutVars>
          <dgm:chPref val="3"/>
        </dgm:presLayoutVars>
      </dgm:prSet>
      <dgm:spPr/>
    </dgm:pt>
    <dgm:pt modelId="{747E9264-EFC8-4EB2-A02C-376B9FA3EAB1}" type="pres">
      <dgm:prSet presAssocID="{4830ED4D-2170-4F65-B849-73255FF0632A}" presName="rootConnector3" presStyleLbl="asst1" presStyleIdx="0" presStyleCnt="1"/>
      <dgm:spPr/>
    </dgm:pt>
    <dgm:pt modelId="{3C2D078B-DAC9-4C8F-B63D-268FD0CE61FE}" type="pres">
      <dgm:prSet presAssocID="{4830ED4D-2170-4F65-B849-73255FF0632A}" presName="hierChild6" presStyleCnt="0"/>
      <dgm:spPr/>
    </dgm:pt>
    <dgm:pt modelId="{6777101C-516A-464C-8BB7-55C07FCDF897}" type="pres">
      <dgm:prSet presAssocID="{4830ED4D-2170-4F65-B849-73255FF0632A}" presName="hierChild7" presStyleCnt="0"/>
      <dgm:spPr/>
    </dgm:pt>
  </dgm:ptLst>
  <dgm:cxnLst>
    <dgm:cxn modelId="{B1CA6906-1751-4ADD-A564-1FCBBB88A590}" type="presOf" srcId="{4830ED4D-2170-4F65-B849-73255FF0632A}" destId="{747E9264-EFC8-4EB2-A02C-376B9FA3EAB1}" srcOrd="1" destOrd="0" presId="urn:microsoft.com/office/officeart/2005/8/layout/orgChart1"/>
    <dgm:cxn modelId="{BE02FA08-0A96-4C6B-A2FB-5A1ABBBD8EE4}" srcId="{C7B816A5-FB25-43A7-8EA7-033D8ED1F11E}" destId="{B17DF724-9D0C-4D36-AF98-EFE57A502B8D}" srcOrd="3" destOrd="0" parTransId="{42E699D0-0288-43B4-A138-44AF90C9C4DC}" sibTransId="{E8E7EED6-CE1B-45F9-9930-E6EBF3FF5850}"/>
    <dgm:cxn modelId="{73D73209-13A5-4575-AA41-59D15EC5D4F8}" type="presOf" srcId="{B17DF724-9D0C-4D36-AF98-EFE57A502B8D}" destId="{7DAF0AD1-9D56-4FFD-8FED-0F072804EC71}" srcOrd="1" destOrd="0" presId="urn:microsoft.com/office/officeart/2005/8/layout/orgChart1"/>
    <dgm:cxn modelId="{C555971C-DAF5-4D33-A5EC-A8AF0D26D955}" type="presOf" srcId="{7C3C1537-9E68-4F23-9612-9BB10FE2C176}" destId="{F20FB38B-1E77-434A-80FB-235BDDD01894}" srcOrd="0" destOrd="0" presId="urn:microsoft.com/office/officeart/2005/8/layout/orgChart1"/>
    <dgm:cxn modelId="{C1B6D039-E92E-4A87-BDD1-8F1E6E32DEC1}" srcId="{C7B816A5-FB25-43A7-8EA7-033D8ED1F11E}" destId="{E531EBE5-BBF3-46A2-BC28-D893E4F8DD94}" srcOrd="2" destOrd="0" parTransId="{FC3519BD-73EB-4B5B-9BDD-CA56D91B9481}" sibTransId="{770F05A7-AC3B-48DA-80AA-125BC58045B4}"/>
    <dgm:cxn modelId="{A980E65F-9944-46A7-B16B-C37F4D6688B2}" type="presOf" srcId="{42E699D0-0288-43B4-A138-44AF90C9C4DC}" destId="{F93C1F16-437E-4562-8341-D3C3ACD3001F}" srcOrd="0" destOrd="0" presId="urn:microsoft.com/office/officeart/2005/8/layout/orgChart1"/>
    <dgm:cxn modelId="{F038374A-579B-4EDE-8270-5E8BFBC3B5D1}" type="presOf" srcId="{C7B816A5-FB25-43A7-8EA7-033D8ED1F11E}" destId="{AF9C203E-505E-4C7D-A171-90E1E4F0263D}" srcOrd="1" destOrd="0" presId="urn:microsoft.com/office/officeart/2005/8/layout/orgChart1"/>
    <dgm:cxn modelId="{C81F2573-9B8A-44DE-A142-A5F955AD99C9}" type="presOf" srcId="{E531EBE5-BBF3-46A2-BC28-D893E4F8DD94}" destId="{438303DB-03ED-4A47-8598-30E941F5C3E0}" srcOrd="0" destOrd="0" presId="urn:microsoft.com/office/officeart/2005/8/layout/orgChart1"/>
    <dgm:cxn modelId="{3906C057-1620-4132-BD98-05EEDCD9229A}" srcId="{7C3C1537-9E68-4F23-9612-9BB10FE2C176}" destId="{C7B816A5-FB25-43A7-8EA7-033D8ED1F11E}" srcOrd="0" destOrd="0" parTransId="{81EA28D7-20B0-4106-9671-52FF47C90323}" sibTransId="{550DA4A9-433A-43DF-A0B2-546B04042C33}"/>
    <dgm:cxn modelId="{3426D886-2FEE-4065-8D7E-11B1DD2102DD}" type="presOf" srcId="{C7B816A5-FB25-43A7-8EA7-033D8ED1F11E}" destId="{25844D27-6758-40EB-832E-C7592079179C}" srcOrd="0" destOrd="0" presId="urn:microsoft.com/office/officeart/2005/8/layout/orgChart1"/>
    <dgm:cxn modelId="{B2A75D8D-68C9-431B-A686-F15BA97EF63E}" type="presOf" srcId="{E531EBE5-BBF3-46A2-BC28-D893E4F8DD94}" destId="{C0DBC5FC-D708-463E-A833-AD74A7EF0D45}" srcOrd="1" destOrd="0" presId="urn:microsoft.com/office/officeart/2005/8/layout/orgChart1"/>
    <dgm:cxn modelId="{5FDFF896-43C2-4759-B46B-531C2BDAF307}" type="presOf" srcId="{770F16E4-5B6E-419C-8FCA-41DD95890333}" destId="{FBE52ACD-B4A2-4AA5-B332-BDAE3457FA67}" srcOrd="0" destOrd="0" presId="urn:microsoft.com/office/officeart/2005/8/layout/orgChart1"/>
    <dgm:cxn modelId="{01EE8A9A-0D53-42A2-9E76-ECDCF62DFA82}" type="presOf" srcId="{1AC3CBE2-6D2E-4030-AD12-1C8CA776BB3A}" destId="{D81C27C3-C061-4F04-A989-C97457F970D5}" srcOrd="0" destOrd="0" presId="urn:microsoft.com/office/officeart/2005/8/layout/orgChart1"/>
    <dgm:cxn modelId="{959E81A1-F911-41AE-9CCD-244531AA12B3}" type="presOf" srcId="{FC3519BD-73EB-4B5B-9BDD-CA56D91B9481}" destId="{B019FF52-F941-49A3-A3F6-37DB7908D403}" srcOrd="0" destOrd="0" presId="urn:microsoft.com/office/officeart/2005/8/layout/orgChart1"/>
    <dgm:cxn modelId="{041737A7-6621-4BCF-8474-3FC4309DD857}" type="presOf" srcId="{B17DF724-9D0C-4D36-AF98-EFE57A502B8D}" destId="{06F68ECB-196C-4045-915D-ED7B6F976726}" srcOrd="0" destOrd="0" presId="urn:microsoft.com/office/officeart/2005/8/layout/orgChart1"/>
    <dgm:cxn modelId="{76D7F8AA-C543-4ADD-A799-2B76478F3C2C}" type="presOf" srcId="{4830ED4D-2170-4F65-B849-73255FF0632A}" destId="{5013FB3C-B0AD-41D1-A1B6-6F8BF562E07B}" srcOrd="0" destOrd="0" presId="urn:microsoft.com/office/officeart/2005/8/layout/orgChart1"/>
    <dgm:cxn modelId="{F8EB14AC-C3E2-4115-8A49-2FF06CDA1CE6}" type="presOf" srcId="{1AC3CBE2-6D2E-4030-AD12-1C8CA776BB3A}" destId="{F3216BFE-6B21-4115-9AB6-F5B0F5C90E49}" srcOrd="1" destOrd="0" presId="urn:microsoft.com/office/officeart/2005/8/layout/orgChart1"/>
    <dgm:cxn modelId="{3DFC0EB4-2F5E-4037-8A8F-1E4505838B78}" srcId="{C7B816A5-FB25-43A7-8EA7-033D8ED1F11E}" destId="{1AC3CBE2-6D2E-4030-AD12-1C8CA776BB3A}" srcOrd="1" destOrd="0" parTransId="{F1C9E8A5-589A-4788-B115-A4BD765B1044}" sibTransId="{A37B872B-642A-4453-A19B-0CE5B38F3A04}"/>
    <dgm:cxn modelId="{234107CD-11BE-43AD-A144-B55939E75D07}" srcId="{C7B816A5-FB25-43A7-8EA7-033D8ED1F11E}" destId="{4830ED4D-2170-4F65-B849-73255FF0632A}" srcOrd="0" destOrd="0" parTransId="{770F16E4-5B6E-419C-8FCA-41DD95890333}" sibTransId="{39051523-1CF9-4A76-A2BD-DCB5204DFA6E}"/>
    <dgm:cxn modelId="{87F58ADF-92AF-4DB9-AC2E-18EB6B272871}" type="presOf" srcId="{F1C9E8A5-589A-4788-B115-A4BD765B1044}" destId="{E3C408C2-35F0-43DF-9601-0252944ACFA6}" srcOrd="0" destOrd="0" presId="urn:microsoft.com/office/officeart/2005/8/layout/orgChart1"/>
    <dgm:cxn modelId="{166E75CA-ACA8-400D-BDD0-3605A45A1464}" type="presParOf" srcId="{F20FB38B-1E77-434A-80FB-235BDDD01894}" destId="{AEDFE0F1-E891-4292-BC65-75BE6826EFAF}" srcOrd="0" destOrd="0" presId="urn:microsoft.com/office/officeart/2005/8/layout/orgChart1"/>
    <dgm:cxn modelId="{403D790F-8378-4A95-B726-16C5E94CE377}" type="presParOf" srcId="{AEDFE0F1-E891-4292-BC65-75BE6826EFAF}" destId="{B321121C-B9A8-40C1-8554-E35392DCC436}" srcOrd="0" destOrd="0" presId="urn:microsoft.com/office/officeart/2005/8/layout/orgChart1"/>
    <dgm:cxn modelId="{8F44441B-2295-4DAC-8ADB-4FEF8EA7EA78}" type="presParOf" srcId="{B321121C-B9A8-40C1-8554-E35392DCC436}" destId="{25844D27-6758-40EB-832E-C7592079179C}" srcOrd="0" destOrd="0" presId="urn:microsoft.com/office/officeart/2005/8/layout/orgChart1"/>
    <dgm:cxn modelId="{9D6A52D5-F3D2-4D3F-AEEF-96F2E1499044}" type="presParOf" srcId="{B321121C-B9A8-40C1-8554-E35392DCC436}" destId="{AF9C203E-505E-4C7D-A171-90E1E4F0263D}" srcOrd="1" destOrd="0" presId="urn:microsoft.com/office/officeart/2005/8/layout/orgChart1"/>
    <dgm:cxn modelId="{AF74A833-C08E-4AEE-8CF9-45E5FBC8B3FF}" type="presParOf" srcId="{AEDFE0F1-E891-4292-BC65-75BE6826EFAF}" destId="{934C1119-F947-45EC-AD7E-884D22E5DAE6}" srcOrd="1" destOrd="0" presId="urn:microsoft.com/office/officeart/2005/8/layout/orgChart1"/>
    <dgm:cxn modelId="{7C20F5F2-E121-43EF-8A6A-72087A22DD53}" type="presParOf" srcId="{934C1119-F947-45EC-AD7E-884D22E5DAE6}" destId="{E3C408C2-35F0-43DF-9601-0252944ACFA6}" srcOrd="0" destOrd="0" presId="urn:microsoft.com/office/officeart/2005/8/layout/orgChart1"/>
    <dgm:cxn modelId="{992F6BB1-8DE0-46A6-A2C0-7E21FC2DAD11}" type="presParOf" srcId="{934C1119-F947-45EC-AD7E-884D22E5DAE6}" destId="{60D3DECC-A26A-4829-84BE-EFF41952F0B1}" srcOrd="1" destOrd="0" presId="urn:microsoft.com/office/officeart/2005/8/layout/orgChart1"/>
    <dgm:cxn modelId="{516D8704-4764-43B7-BEB1-6B8AFC9A8A86}" type="presParOf" srcId="{60D3DECC-A26A-4829-84BE-EFF41952F0B1}" destId="{9D25C3B4-1DC8-4B29-A759-CCF55A22FBD9}" srcOrd="0" destOrd="0" presId="urn:microsoft.com/office/officeart/2005/8/layout/orgChart1"/>
    <dgm:cxn modelId="{F2E25BD3-8299-4E0B-91CE-38287B648C7A}" type="presParOf" srcId="{9D25C3B4-1DC8-4B29-A759-CCF55A22FBD9}" destId="{D81C27C3-C061-4F04-A989-C97457F970D5}" srcOrd="0" destOrd="0" presId="urn:microsoft.com/office/officeart/2005/8/layout/orgChart1"/>
    <dgm:cxn modelId="{FA40DA77-F495-42CF-8949-15459F8DC7C0}" type="presParOf" srcId="{9D25C3B4-1DC8-4B29-A759-CCF55A22FBD9}" destId="{F3216BFE-6B21-4115-9AB6-F5B0F5C90E49}" srcOrd="1" destOrd="0" presId="urn:microsoft.com/office/officeart/2005/8/layout/orgChart1"/>
    <dgm:cxn modelId="{7BF96E33-E9D2-41A8-83B5-D8DE9C990A77}" type="presParOf" srcId="{60D3DECC-A26A-4829-84BE-EFF41952F0B1}" destId="{5FCAC083-AC4C-4132-9A3E-1040D49D8EC4}" srcOrd="1" destOrd="0" presId="urn:microsoft.com/office/officeart/2005/8/layout/orgChart1"/>
    <dgm:cxn modelId="{B39E4DFE-F7D5-4053-8D57-30EBD9B1A061}" type="presParOf" srcId="{60D3DECC-A26A-4829-84BE-EFF41952F0B1}" destId="{FA8E9835-1332-47AC-96C3-2B8D19AB7F22}" srcOrd="2" destOrd="0" presId="urn:microsoft.com/office/officeart/2005/8/layout/orgChart1"/>
    <dgm:cxn modelId="{004DCE4A-B9ED-4608-8901-3E7AA5D168FA}" type="presParOf" srcId="{934C1119-F947-45EC-AD7E-884D22E5DAE6}" destId="{B019FF52-F941-49A3-A3F6-37DB7908D403}" srcOrd="2" destOrd="0" presId="urn:microsoft.com/office/officeart/2005/8/layout/orgChart1"/>
    <dgm:cxn modelId="{414B1EF7-54DB-47B8-97B3-070B4EE91C83}" type="presParOf" srcId="{934C1119-F947-45EC-AD7E-884D22E5DAE6}" destId="{38C0882A-256E-4E37-9869-3ADA01A3CF1D}" srcOrd="3" destOrd="0" presId="urn:microsoft.com/office/officeart/2005/8/layout/orgChart1"/>
    <dgm:cxn modelId="{F67499A7-CBF3-4510-98BE-150180E3B1AD}" type="presParOf" srcId="{38C0882A-256E-4E37-9869-3ADA01A3CF1D}" destId="{4B049587-FCDA-4596-8532-C0F04888E1F7}" srcOrd="0" destOrd="0" presId="urn:microsoft.com/office/officeart/2005/8/layout/orgChart1"/>
    <dgm:cxn modelId="{F7AA637B-4199-45D2-A2E2-C3204C2775E4}" type="presParOf" srcId="{4B049587-FCDA-4596-8532-C0F04888E1F7}" destId="{438303DB-03ED-4A47-8598-30E941F5C3E0}" srcOrd="0" destOrd="0" presId="urn:microsoft.com/office/officeart/2005/8/layout/orgChart1"/>
    <dgm:cxn modelId="{C43A9828-E897-4E06-8F1D-0177322A027E}" type="presParOf" srcId="{4B049587-FCDA-4596-8532-C0F04888E1F7}" destId="{C0DBC5FC-D708-463E-A833-AD74A7EF0D45}" srcOrd="1" destOrd="0" presId="urn:microsoft.com/office/officeart/2005/8/layout/orgChart1"/>
    <dgm:cxn modelId="{7111567C-4EA9-4BCF-9F83-FCF7BB9E9C50}" type="presParOf" srcId="{38C0882A-256E-4E37-9869-3ADA01A3CF1D}" destId="{D8A34976-8A22-4774-A78D-BEB9587E4EFE}" srcOrd="1" destOrd="0" presId="urn:microsoft.com/office/officeart/2005/8/layout/orgChart1"/>
    <dgm:cxn modelId="{F20F7F0B-D800-4198-BDC4-8B804ABABD5B}" type="presParOf" srcId="{38C0882A-256E-4E37-9869-3ADA01A3CF1D}" destId="{1B82C7F8-E937-413C-8597-A5839BAF721B}" srcOrd="2" destOrd="0" presId="urn:microsoft.com/office/officeart/2005/8/layout/orgChart1"/>
    <dgm:cxn modelId="{A00893B8-D311-4EE6-AD81-82B106209E73}" type="presParOf" srcId="{934C1119-F947-45EC-AD7E-884D22E5DAE6}" destId="{F93C1F16-437E-4562-8341-D3C3ACD3001F}" srcOrd="4" destOrd="0" presId="urn:microsoft.com/office/officeart/2005/8/layout/orgChart1"/>
    <dgm:cxn modelId="{B4E4964A-09E6-436A-AA62-2DFC06C4A881}" type="presParOf" srcId="{934C1119-F947-45EC-AD7E-884D22E5DAE6}" destId="{0C8C4281-C476-4B11-96E5-D3A287FD41C3}" srcOrd="5" destOrd="0" presId="urn:microsoft.com/office/officeart/2005/8/layout/orgChart1"/>
    <dgm:cxn modelId="{6F1ECAED-F535-488B-81F9-5F0CECFD7124}" type="presParOf" srcId="{0C8C4281-C476-4B11-96E5-D3A287FD41C3}" destId="{6B491098-362C-4D0B-A4BF-FC2D30CB0AA5}" srcOrd="0" destOrd="0" presId="urn:microsoft.com/office/officeart/2005/8/layout/orgChart1"/>
    <dgm:cxn modelId="{D739E8EE-C8F3-4626-826F-B8597DFB8D80}" type="presParOf" srcId="{6B491098-362C-4D0B-A4BF-FC2D30CB0AA5}" destId="{06F68ECB-196C-4045-915D-ED7B6F976726}" srcOrd="0" destOrd="0" presId="urn:microsoft.com/office/officeart/2005/8/layout/orgChart1"/>
    <dgm:cxn modelId="{B0A4A314-581F-4ABA-AFAE-352D1CE527E8}" type="presParOf" srcId="{6B491098-362C-4D0B-A4BF-FC2D30CB0AA5}" destId="{7DAF0AD1-9D56-4FFD-8FED-0F072804EC71}" srcOrd="1" destOrd="0" presId="urn:microsoft.com/office/officeart/2005/8/layout/orgChart1"/>
    <dgm:cxn modelId="{B00E916F-A68C-4501-A413-D33ECE41ED6B}" type="presParOf" srcId="{0C8C4281-C476-4B11-96E5-D3A287FD41C3}" destId="{8C5D9A7C-15B7-4ECF-A143-3961588C37ED}" srcOrd="1" destOrd="0" presId="urn:microsoft.com/office/officeart/2005/8/layout/orgChart1"/>
    <dgm:cxn modelId="{0B45C607-B848-46DD-90A0-D17943536DF9}" type="presParOf" srcId="{0C8C4281-C476-4B11-96E5-D3A287FD41C3}" destId="{2A5A2934-013A-404E-A56C-7EFEC3142498}" srcOrd="2" destOrd="0" presId="urn:microsoft.com/office/officeart/2005/8/layout/orgChart1"/>
    <dgm:cxn modelId="{421F0270-6096-42CC-9D14-9629A0B527EE}" type="presParOf" srcId="{AEDFE0F1-E891-4292-BC65-75BE6826EFAF}" destId="{D5F53C75-EA8D-4DDE-9504-CF14B5B85DC1}" srcOrd="2" destOrd="0" presId="urn:microsoft.com/office/officeart/2005/8/layout/orgChart1"/>
    <dgm:cxn modelId="{EAA4E504-1455-47FD-A46B-D4A3F63693B3}" type="presParOf" srcId="{D5F53C75-EA8D-4DDE-9504-CF14B5B85DC1}" destId="{FBE52ACD-B4A2-4AA5-B332-BDAE3457FA67}" srcOrd="0" destOrd="0" presId="urn:microsoft.com/office/officeart/2005/8/layout/orgChart1"/>
    <dgm:cxn modelId="{8BC421FC-C7B9-4034-8966-FDFA36AB4101}" type="presParOf" srcId="{D5F53C75-EA8D-4DDE-9504-CF14B5B85DC1}" destId="{7B36DB6B-F1A1-4BAA-9D22-B21D50F2EA31}" srcOrd="1" destOrd="0" presId="urn:microsoft.com/office/officeart/2005/8/layout/orgChart1"/>
    <dgm:cxn modelId="{BF3035A5-C335-4C85-923D-4EE5880C81F7}" type="presParOf" srcId="{7B36DB6B-F1A1-4BAA-9D22-B21D50F2EA31}" destId="{E31A6D53-B89A-4B0E-BF69-21743DE7C78B}" srcOrd="0" destOrd="0" presId="urn:microsoft.com/office/officeart/2005/8/layout/orgChart1"/>
    <dgm:cxn modelId="{16CA5C11-2536-4E3B-BCBB-AF43996CE18E}" type="presParOf" srcId="{E31A6D53-B89A-4B0E-BF69-21743DE7C78B}" destId="{5013FB3C-B0AD-41D1-A1B6-6F8BF562E07B}" srcOrd="0" destOrd="0" presId="urn:microsoft.com/office/officeart/2005/8/layout/orgChart1"/>
    <dgm:cxn modelId="{EDE3371E-2FE7-4FAF-8E74-B8313298322B}" type="presParOf" srcId="{E31A6D53-B89A-4B0E-BF69-21743DE7C78B}" destId="{747E9264-EFC8-4EB2-A02C-376B9FA3EAB1}" srcOrd="1" destOrd="0" presId="urn:microsoft.com/office/officeart/2005/8/layout/orgChart1"/>
    <dgm:cxn modelId="{8628F1F8-0F19-4FBF-B9CA-AD89C7500CF2}" type="presParOf" srcId="{7B36DB6B-F1A1-4BAA-9D22-B21D50F2EA31}" destId="{3C2D078B-DAC9-4C8F-B63D-268FD0CE61FE}" srcOrd="1" destOrd="0" presId="urn:microsoft.com/office/officeart/2005/8/layout/orgChart1"/>
    <dgm:cxn modelId="{773115B5-1499-4670-8A3D-F051210EB1D4}" type="presParOf" srcId="{7B36DB6B-F1A1-4BAA-9D22-B21D50F2EA31}" destId="{6777101C-516A-464C-8BB7-55C07FCDF8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910227-7D07-48A4-9D26-D986083C8431}">
      <dsp:nvSpPr>
        <dsp:cNvPr id="0" name=""/>
        <dsp:cNvSpPr/>
      </dsp:nvSpPr>
      <dsp:spPr>
        <a:xfrm>
          <a:off x="1663700" y="838937"/>
          <a:ext cx="158012" cy="692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2247"/>
              </a:lnTo>
              <a:lnTo>
                <a:pt x="158012" y="6922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A9205-C830-42AB-90DD-AF8F5F8373F0}">
      <dsp:nvSpPr>
        <dsp:cNvPr id="0" name=""/>
        <dsp:cNvSpPr/>
      </dsp:nvSpPr>
      <dsp:spPr>
        <a:xfrm>
          <a:off x="1505687" y="838937"/>
          <a:ext cx="158012" cy="692247"/>
        </a:xfrm>
        <a:custGeom>
          <a:avLst/>
          <a:gdLst/>
          <a:ahLst/>
          <a:cxnLst/>
          <a:rect l="0" t="0" r="0" b="0"/>
          <a:pathLst>
            <a:path>
              <a:moveTo>
                <a:pt x="158012" y="0"/>
              </a:moveTo>
              <a:lnTo>
                <a:pt x="158012" y="692247"/>
              </a:lnTo>
              <a:lnTo>
                <a:pt x="0" y="6922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81BC65-7EE5-4A83-9071-E1972381842B}">
      <dsp:nvSpPr>
        <dsp:cNvPr id="0" name=""/>
        <dsp:cNvSpPr/>
      </dsp:nvSpPr>
      <dsp:spPr>
        <a:xfrm>
          <a:off x="911257" y="86494"/>
          <a:ext cx="1504884" cy="75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400" kern="1200"/>
            <a:t>Årsmøte</a:t>
          </a:r>
        </a:p>
      </dsp:txBody>
      <dsp:txXfrm>
        <a:off x="911257" y="86494"/>
        <a:ext cx="1504884" cy="752442"/>
      </dsp:txXfrm>
    </dsp:sp>
    <dsp:sp modelId="{D9C6CE1C-DA8E-4A0E-9684-1EA918B2534D}">
      <dsp:nvSpPr>
        <dsp:cNvPr id="0" name=""/>
        <dsp:cNvSpPr/>
      </dsp:nvSpPr>
      <dsp:spPr>
        <a:xfrm>
          <a:off x="802" y="1154962"/>
          <a:ext cx="1504884" cy="75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600" kern="1200"/>
            <a:t>Valgkomitee</a:t>
          </a:r>
        </a:p>
      </dsp:txBody>
      <dsp:txXfrm>
        <a:off x="802" y="1154962"/>
        <a:ext cx="1504884" cy="752442"/>
      </dsp:txXfrm>
    </dsp:sp>
    <dsp:sp modelId="{5CFB2438-3C82-46F8-A4B2-839FBCABF970}">
      <dsp:nvSpPr>
        <dsp:cNvPr id="0" name=""/>
        <dsp:cNvSpPr/>
      </dsp:nvSpPr>
      <dsp:spPr>
        <a:xfrm>
          <a:off x="1821712" y="1154962"/>
          <a:ext cx="1504884" cy="7524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000" kern="1200"/>
            <a:t>Revisor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000" kern="1200"/>
            <a:t>Bilagsrevisor</a:t>
          </a:r>
        </a:p>
      </dsp:txBody>
      <dsp:txXfrm>
        <a:off x="1821712" y="1154962"/>
        <a:ext cx="1504884" cy="7524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E52ACD-B4A2-4AA5-B332-BDAE3457FA67}">
      <dsp:nvSpPr>
        <dsp:cNvPr id="0" name=""/>
        <dsp:cNvSpPr/>
      </dsp:nvSpPr>
      <dsp:spPr>
        <a:xfrm>
          <a:off x="2270813" y="739918"/>
          <a:ext cx="148536" cy="650731"/>
        </a:xfrm>
        <a:custGeom>
          <a:avLst/>
          <a:gdLst/>
          <a:ahLst/>
          <a:cxnLst/>
          <a:rect l="0" t="0" r="0" b="0"/>
          <a:pathLst>
            <a:path>
              <a:moveTo>
                <a:pt x="148536" y="0"/>
              </a:moveTo>
              <a:lnTo>
                <a:pt x="148536" y="650731"/>
              </a:lnTo>
              <a:lnTo>
                <a:pt x="0" y="650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C1F16-437E-4562-8341-D3C3ACD3001F}">
      <dsp:nvSpPr>
        <dsp:cNvPr id="0" name=""/>
        <dsp:cNvSpPr/>
      </dsp:nvSpPr>
      <dsp:spPr>
        <a:xfrm>
          <a:off x="2419350" y="739918"/>
          <a:ext cx="1711707" cy="1301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2927"/>
              </a:lnTo>
              <a:lnTo>
                <a:pt x="1711707" y="1152927"/>
              </a:lnTo>
              <a:lnTo>
                <a:pt x="1711707" y="13014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19FF52-F941-49A3-A3F6-37DB7908D403}">
      <dsp:nvSpPr>
        <dsp:cNvPr id="0" name=""/>
        <dsp:cNvSpPr/>
      </dsp:nvSpPr>
      <dsp:spPr>
        <a:xfrm>
          <a:off x="2373630" y="739918"/>
          <a:ext cx="91440" cy="13014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014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C408C2-35F0-43DF-9601-0252944ACFA6}">
      <dsp:nvSpPr>
        <dsp:cNvPr id="0" name=""/>
        <dsp:cNvSpPr/>
      </dsp:nvSpPr>
      <dsp:spPr>
        <a:xfrm>
          <a:off x="707642" y="739918"/>
          <a:ext cx="1711707" cy="1301463"/>
        </a:xfrm>
        <a:custGeom>
          <a:avLst/>
          <a:gdLst/>
          <a:ahLst/>
          <a:cxnLst/>
          <a:rect l="0" t="0" r="0" b="0"/>
          <a:pathLst>
            <a:path>
              <a:moveTo>
                <a:pt x="1711707" y="0"/>
              </a:moveTo>
              <a:lnTo>
                <a:pt x="1711707" y="1152927"/>
              </a:lnTo>
              <a:lnTo>
                <a:pt x="0" y="1152927"/>
              </a:lnTo>
              <a:lnTo>
                <a:pt x="0" y="13014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844D27-6758-40EB-832E-C7592079179C}">
      <dsp:nvSpPr>
        <dsp:cNvPr id="0" name=""/>
        <dsp:cNvSpPr/>
      </dsp:nvSpPr>
      <dsp:spPr>
        <a:xfrm>
          <a:off x="1712032" y="32600"/>
          <a:ext cx="1414634" cy="707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800" kern="1200"/>
            <a:t>Styret</a:t>
          </a:r>
        </a:p>
      </dsp:txBody>
      <dsp:txXfrm>
        <a:off x="1712032" y="32600"/>
        <a:ext cx="1414634" cy="707317"/>
      </dsp:txXfrm>
    </dsp:sp>
    <dsp:sp modelId="{D81C27C3-C061-4F04-A989-C97457F970D5}">
      <dsp:nvSpPr>
        <dsp:cNvPr id="0" name=""/>
        <dsp:cNvSpPr/>
      </dsp:nvSpPr>
      <dsp:spPr>
        <a:xfrm>
          <a:off x="324" y="2041381"/>
          <a:ext cx="1414634" cy="707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800" kern="1200"/>
            <a:t>Futsal</a:t>
          </a:r>
        </a:p>
      </dsp:txBody>
      <dsp:txXfrm>
        <a:off x="324" y="2041381"/>
        <a:ext cx="1414634" cy="707317"/>
      </dsp:txXfrm>
    </dsp:sp>
    <dsp:sp modelId="{438303DB-03ED-4A47-8598-30E941F5C3E0}">
      <dsp:nvSpPr>
        <dsp:cNvPr id="0" name=""/>
        <dsp:cNvSpPr/>
      </dsp:nvSpPr>
      <dsp:spPr>
        <a:xfrm>
          <a:off x="1712032" y="2041381"/>
          <a:ext cx="1414634" cy="707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000" kern="1200"/>
            <a:t>Golf</a:t>
          </a:r>
        </a:p>
      </dsp:txBody>
      <dsp:txXfrm>
        <a:off x="1712032" y="2041381"/>
        <a:ext cx="1414634" cy="707317"/>
      </dsp:txXfrm>
    </dsp:sp>
    <dsp:sp modelId="{06F68ECB-196C-4045-915D-ED7B6F976726}">
      <dsp:nvSpPr>
        <dsp:cNvPr id="0" name=""/>
        <dsp:cNvSpPr/>
      </dsp:nvSpPr>
      <dsp:spPr>
        <a:xfrm>
          <a:off x="3423740" y="2041381"/>
          <a:ext cx="1414634" cy="707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Breddeidrett</a:t>
          </a:r>
        </a:p>
      </dsp:txBody>
      <dsp:txXfrm>
        <a:off x="3423740" y="2041381"/>
        <a:ext cx="1414634" cy="707317"/>
      </dsp:txXfrm>
    </dsp:sp>
    <dsp:sp modelId="{5013FB3C-B0AD-41D1-A1B6-6F8BF562E07B}">
      <dsp:nvSpPr>
        <dsp:cNvPr id="0" name=""/>
        <dsp:cNvSpPr/>
      </dsp:nvSpPr>
      <dsp:spPr>
        <a:xfrm>
          <a:off x="856178" y="1036991"/>
          <a:ext cx="1414634" cy="7073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Webkomitee</a:t>
          </a:r>
        </a:p>
      </dsp:txBody>
      <dsp:txXfrm>
        <a:off x="856178" y="1036991"/>
        <a:ext cx="1414634" cy="7073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Sponberg</dc:creator>
  <cp:keywords/>
  <dc:description/>
  <cp:lastModifiedBy>Ole Theodor Sponberg</cp:lastModifiedBy>
  <cp:revision>2</cp:revision>
  <dcterms:created xsi:type="dcterms:W3CDTF">2020-03-04T08:24:00Z</dcterms:created>
  <dcterms:modified xsi:type="dcterms:W3CDTF">2020-03-04T08:24:00Z</dcterms:modified>
</cp:coreProperties>
</file>