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3CD79" w14:textId="77777777" w:rsidR="009B1D2D" w:rsidRDefault="009B1D2D" w:rsidP="009B1D2D">
      <w:pPr>
        <w:ind w:left="708"/>
      </w:pPr>
    </w:p>
    <w:p w14:paraId="0833CD7A" w14:textId="353E41B4" w:rsidR="00FB75E2" w:rsidRDefault="009B1D2D" w:rsidP="009B1D2D">
      <w:pPr>
        <w:ind w:left="708"/>
        <w:rPr>
          <w:b/>
          <w:bCs/>
        </w:rPr>
      </w:pPr>
      <w:r>
        <w:rPr>
          <w:b/>
          <w:bCs/>
        </w:rPr>
        <w:t>Forslag på innkom</w:t>
      </w:r>
      <w:r w:rsidR="003012A2">
        <w:rPr>
          <w:b/>
          <w:bCs/>
        </w:rPr>
        <w:t>m</w:t>
      </w:r>
      <w:r>
        <w:rPr>
          <w:b/>
          <w:bCs/>
        </w:rPr>
        <w:t xml:space="preserve">e saker </w:t>
      </w:r>
    </w:p>
    <w:p w14:paraId="0833CD7B" w14:textId="77777777" w:rsidR="009B1D2D" w:rsidRDefault="009B1D2D" w:rsidP="009B1D2D">
      <w:pPr>
        <w:ind w:left="708"/>
        <w:rPr>
          <w:b/>
          <w:bCs/>
        </w:rPr>
      </w:pPr>
      <w:r>
        <w:rPr>
          <w:b/>
          <w:bCs/>
        </w:rPr>
        <w:t xml:space="preserve"> </w:t>
      </w:r>
    </w:p>
    <w:p w14:paraId="0833CD7C" w14:textId="306B5ED9" w:rsidR="00FB75E2" w:rsidRDefault="009B1D2D" w:rsidP="009B1D2D">
      <w:pPr>
        <w:ind w:left="708"/>
        <w:rPr>
          <w:b/>
        </w:rPr>
      </w:pPr>
      <w:r w:rsidRPr="00FB75E2">
        <w:rPr>
          <w:b/>
        </w:rPr>
        <w:t>Sak 6</w:t>
      </w:r>
      <w:bookmarkStart w:id="0" w:name="_GoBack"/>
      <w:bookmarkEnd w:id="0"/>
      <w:r w:rsidR="00FB75E2" w:rsidRPr="00FB75E2">
        <w:rPr>
          <w:b/>
        </w:rPr>
        <w:t xml:space="preserve"> </w:t>
      </w:r>
      <w:r w:rsidR="00AD60C0" w:rsidRPr="00AD60C0">
        <w:rPr>
          <w:b/>
        </w:rPr>
        <w:t>Redusere antall styremedlemmer</w:t>
      </w:r>
    </w:p>
    <w:p w14:paraId="26D607CF" w14:textId="7BF658BA" w:rsidR="003012A2" w:rsidRDefault="003012A2" w:rsidP="009B1D2D">
      <w:pPr>
        <w:ind w:left="708"/>
        <w:rPr>
          <w:b/>
        </w:rPr>
      </w:pPr>
    </w:p>
    <w:p w14:paraId="663CE03E" w14:textId="77777777" w:rsidR="003012A2" w:rsidRPr="003012A2" w:rsidRDefault="003012A2" w:rsidP="003012A2">
      <w:pPr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Times-Bold" w:hAnsi="Times-Bold" w:cs="Times-Bold"/>
          <w:sz w:val="24"/>
          <w:szCs w:val="24"/>
        </w:rPr>
      </w:pPr>
      <w:r w:rsidRPr="003012A2">
        <w:rPr>
          <w:rFonts w:ascii="Times-Bold" w:hAnsi="Times-Bold" w:cs="Times-Bold"/>
          <w:sz w:val="24"/>
          <w:szCs w:val="24"/>
        </w:rPr>
        <w:t>Redusere antall styremedlemmer fra 6 til 4, der vi har leder, nestleder og et styremedlem et varamedlem.</w:t>
      </w:r>
    </w:p>
    <w:p w14:paraId="34B6DCAE" w14:textId="77777777" w:rsidR="003012A2" w:rsidRPr="00FB75E2" w:rsidRDefault="003012A2" w:rsidP="009B1D2D">
      <w:pPr>
        <w:ind w:left="708"/>
        <w:rPr>
          <w:b/>
        </w:rPr>
      </w:pPr>
    </w:p>
    <w:p w14:paraId="0833CD7D" w14:textId="77777777" w:rsidR="00FB75E2" w:rsidRDefault="00FB75E2" w:rsidP="009B1D2D">
      <w:pPr>
        <w:ind w:left="708"/>
      </w:pPr>
    </w:p>
    <w:p w14:paraId="0833CD80" w14:textId="2E7940B7" w:rsidR="00A71708" w:rsidRDefault="003012A2" w:rsidP="009B1D2D">
      <w:pPr>
        <w:ind w:left="708"/>
      </w:pPr>
      <w:r>
        <w:rPr>
          <w:b/>
        </w:rPr>
        <w:t xml:space="preserve">Sak 9 Endre organisasjonsplan; opprette to nye idrettsgrener, golf og breddeidrett </w:t>
      </w:r>
    </w:p>
    <w:p w14:paraId="0833CD81" w14:textId="77777777" w:rsidR="005E4DD0" w:rsidRDefault="005E4DD0" w:rsidP="005E4DD0"/>
    <w:p w14:paraId="5704C03C" w14:textId="6C4F9310" w:rsidR="003012A2" w:rsidRPr="003012A2" w:rsidRDefault="003012A2" w:rsidP="003012A2">
      <w:pPr>
        <w:pStyle w:val="Listeavsnitt"/>
        <w:autoSpaceDE w:val="0"/>
        <w:autoSpaceDN w:val="0"/>
        <w:adjustRightInd w:val="0"/>
        <w:contextualSpacing/>
        <w:rPr>
          <w:rFonts w:ascii="Times-Bold" w:hAnsi="Times-Bold" w:cs="Times-Bold"/>
          <w:sz w:val="24"/>
          <w:szCs w:val="24"/>
        </w:rPr>
      </w:pPr>
      <w:r w:rsidRPr="003012A2">
        <w:rPr>
          <w:rFonts w:ascii="Times-Bold" w:hAnsi="Times-Bold" w:cs="Times-Bold"/>
          <w:sz w:val="24"/>
          <w:szCs w:val="24"/>
        </w:rPr>
        <w:t>Forslag fra fjorårets årsmøte der forslag kom for sent inn, mottas nå. Forslag om å innlemme golf inn i organisasjonsplanen. Vi bestemte oss for å innlemme breddeidrett, da det er større muligheter for flere aktiviteter enn bare golf.</w:t>
      </w:r>
    </w:p>
    <w:p w14:paraId="0833CD8D" w14:textId="3BC6DC78" w:rsidR="00FB75E2" w:rsidRDefault="00FB75E2" w:rsidP="003012A2">
      <w:pPr>
        <w:ind w:left="708"/>
      </w:pPr>
    </w:p>
    <w:p w14:paraId="0833CD8E" w14:textId="77777777" w:rsidR="009B1D2D" w:rsidRDefault="009B1D2D"/>
    <w:sectPr w:rsidR="009B1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10C9B"/>
    <w:multiLevelType w:val="hybridMultilevel"/>
    <w:tmpl w:val="D94A87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E76DD"/>
    <w:multiLevelType w:val="hybridMultilevel"/>
    <w:tmpl w:val="4E522442"/>
    <w:lvl w:ilvl="0" w:tplc="20E8DED6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D2D"/>
    <w:rsid w:val="000C7F08"/>
    <w:rsid w:val="000E0F50"/>
    <w:rsid w:val="003012A2"/>
    <w:rsid w:val="003221B1"/>
    <w:rsid w:val="003E183C"/>
    <w:rsid w:val="005E4DD0"/>
    <w:rsid w:val="006972D0"/>
    <w:rsid w:val="009B1D2D"/>
    <w:rsid w:val="00A71708"/>
    <w:rsid w:val="00AD60C0"/>
    <w:rsid w:val="00BE2283"/>
    <w:rsid w:val="00C23A28"/>
    <w:rsid w:val="00E43B73"/>
    <w:rsid w:val="00FB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3CD79"/>
  <w15:chartTrackingRefBased/>
  <w15:docId w15:val="{23969022-A846-4AE9-BBC7-B31E462D2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B1D2D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B1D2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0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Theodor Sponberg</dc:creator>
  <cp:keywords/>
  <dc:description/>
  <cp:lastModifiedBy>Ole Theodor Sponberg</cp:lastModifiedBy>
  <cp:revision>3</cp:revision>
  <dcterms:created xsi:type="dcterms:W3CDTF">2020-02-27T18:43:00Z</dcterms:created>
  <dcterms:modified xsi:type="dcterms:W3CDTF">2020-02-27T18:49:00Z</dcterms:modified>
</cp:coreProperties>
</file>