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E6" w:rsidRDefault="008862E6" w:rsidP="008862E6">
      <w:pPr>
        <w:jc w:val="center"/>
        <w:rPr>
          <w:sz w:val="36"/>
          <w:szCs w:val="36"/>
        </w:rPr>
      </w:pPr>
      <w:r w:rsidRPr="008862E6">
        <w:rPr>
          <w:sz w:val="36"/>
          <w:szCs w:val="36"/>
        </w:rPr>
        <w:t>Budsjett 2019.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62E6" w:rsidRPr="005F46F7" w:rsidTr="008862E6">
        <w:tc>
          <w:tcPr>
            <w:tcW w:w="4531" w:type="dxa"/>
          </w:tcPr>
          <w:p w:rsidR="008862E6" w:rsidRPr="005F46F7" w:rsidRDefault="008862E6" w:rsidP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Inntekter:</w:t>
            </w:r>
          </w:p>
        </w:tc>
        <w:tc>
          <w:tcPr>
            <w:tcW w:w="4531" w:type="dxa"/>
          </w:tcPr>
          <w:p w:rsidR="008862E6" w:rsidRPr="005F46F7" w:rsidRDefault="008862E6" w:rsidP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Beløp:</w:t>
            </w:r>
          </w:p>
        </w:tc>
      </w:tr>
      <w:tr w:rsidR="008862E6" w:rsidRPr="005F46F7" w:rsidTr="008862E6">
        <w:tc>
          <w:tcPr>
            <w:tcW w:w="4531" w:type="dxa"/>
          </w:tcPr>
          <w:p w:rsidR="008862E6" w:rsidRPr="005F46F7" w:rsidRDefault="008862E6" w:rsidP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Medlemskontingent</w:t>
            </w:r>
          </w:p>
        </w:tc>
        <w:tc>
          <w:tcPr>
            <w:tcW w:w="4531" w:type="dxa"/>
          </w:tcPr>
          <w:p w:rsidR="008862E6" w:rsidRPr="005F46F7" w:rsidRDefault="00BC6935" w:rsidP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9000,-</w:t>
            </w:r>
          </w:p>
        </w:tc>
      </w:tr>
      <w:tr w:rsidR="008862E6" w:rsidRPr="005F46F7" w:rsidTr="008862E6">
        <w:tc>
          <w:tcPr>
            <w:tcW w:w="4531" w:type="dxa"/>
          </w:tcPr>
          <w:p w:rsidR="008862E6" w:rsidRPr="005F46F7" w:rsidRDefault="008862E6" w:rsidP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Treningsavgift</w:t>
            </w:r>
          </w:p>
        </w:tc>
        <w:tc>
          <w:tcPr>
            <w:tcW w:w="4531" w:type="dxa"/>
          </w:tcPr>
          <w:p w:rsidR="008862E6" w:rsidRPr="005F46F7" w:rsidRDefault="00BC6935" w:rsidP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19.600,-</w:t>
            </w:r>
          </w:p>
        </w:tc>
      </w:tr>
      <w:tr w:rsidR="008862E6" w:rsidRPr="005F46F7" w:rsidTr="00BC6935">
        <w:trPr>
          <w:trHeight w:val="1478"/>
        </w:trPr>
        <w:tc>
          <w:tcPr>
            <w:tcW w:w="4531" w:type="dxa"/>
          </w:tcPr>
          <w:p w:rsidR="008862E6" w:rsidRPr="005F46F7" w:rsidRDefault="008862E6" w:rsidP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Diverse støtte:</w:t>
            </w:r>
          </w:p>
          <w:p w:rsidR="008862E6" w:rsidRPr="005F46F7" w:rsidRDefault="008862E6" w:rsidP="00BC6935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Lokale aktivitetsmidler (LAM)</w:t>
            </w:r>
          </w:p>
          <w:p w:rsidR="008862E6" w:rsidRPr="00D27779" w:rsidRDefault="008862E6" w:rsidP="00D27779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Grasrotandelen</w:t>
            </w:r>
          </w:p>
          <w:p w:rsidR="00BC6935" w:rsidRDefault="008862E6" w:rsidP="00BC6935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Sponsor NT</w:t>
            </w:r>
            <w:r w:rsidR="00BC6935" w:rsidRPr="005F46F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27510F" w:rsidRPr="005F46F7" w:rsidRDefault="0027510F" w:rsidP="00BC6935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Momskompensasjon</w:t>
            </w:r>
          </w:p>
        </w:tc>
        <w:tc>
          <w:tcPr>
            <w:tcW w:w="4531" w:type="dxa"/>
          </w:tcPr>
          <w:p w:rsidR="00D13F09" w:rsidRPr="005F46F7" w:rsidRDefault="00D13F09" w:rsidP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35" w:rsidRPr="005F46F7" w:rsidRDefault="0027510F" w:rsidP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20.000,-</w:t>
            </w:r>
          </w:p>
          <w:p w:rsidR="008862E6" w:rsidRPr="005F46F7" w:rsidRDefault="00D13F09" w:rsidP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5000,- </w:t>
            </w:r>
          </w:p>
          <w:p w:rsidR="008862E6" w:rsidRDefault="00BC6935" w:rsidP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 xml:space="preserve">4000,- </w:t>
            </w:r>
          </w:p>
          <w:p w:rsidR="00D27779" w:rsidRPr="005F46F7" w:rsidRDefault="00D27779" w:rsidP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3000,-</w:t>
            </w:r>
          </w:p>
        </w:tc>
      </w:tr>
      <w:tr w:rsidR="008862E6" w:rsidRPr="005F46F7" w:rsidTr="008862E6">
        <w:tc>
          <w:tcPr>
            <w:tcW w:w="4531" w:type="dxa"/>
          </w:tcPr>
          <w:p w:rsidR="008862E6" w:rsidRPr="005F46F7" w:rsidRDefault="00B06A31" w:rsidP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Dugnad </w:t>
            </w:r>
          </w:p>
        </w:tc>
        <w:tc>
          <w:tcPr>
            <w:tcW w:w="4531" w:type="dxa"/>
          </w:tcPr>
          <w:p w:rsidR="008862E6" w:rsidRPr="005F46F7" w:rsidRDefault="00C81FEF" w:rsidP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30674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  <w:tr w:rsidR="008862E6" w:rsidRPr="005F46F7" w:rsidTr="008862E6">
        <w:tc>
          <w:tcPr>
            <w:tcW w:w="4531" w:type="dxa"/>
          </w:tcPr>
          <w:p w:rsidR="008862E6" w:rsidRPr="005F46F7" w:rsidRDefault="005F46F7" w:rsidP="00886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b/>
                <w:sz w:val="24"/>
                <w:szCs w:val="24"/>
              </w:rPr>
              <w:t>Totalt:</w:t>
            </w:r>
          </w:p>
        </w:tc>
        <w:tc>
          <w:tcPr>
            <w:tcW w:w="4531" w:type="dxa"/>
          </w:tcPr>
          <w:p w:rsidR="008862E6" w:rsidRPr="005F46F7" w:rsidRDefault="00D27779" w:rsidP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1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.600</w:t>
            </w:r>
          </w:p>
        </w:tc>
      </w:tr>
    </w:tbl>
    <w:p w:rsidR="008862E6" w:rsidRPr="005F46F7" w:rsidRDefault="008862E6" w:rsidP="008862E6">
      <w:pPr>
        <w:rPr>
          <w:rFonts w:ascii="Times New Roman" w:hAnsi="Times New Roman" w:cs="Times New Roman"/>
          <w:sz w:val="24"/>
          <w:szCs w:val="24"/>
        </w:rPr>
      </w:pPr>
    </w:p>
    <w:p w:rsidR="008862E6" w:rsidRPr="005F46F7" w:rsidRDefault="008862E6" w:rsidP="008862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62E6" w:rsidRPr="005F46F7" w:rsidTr="008862E6"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Utgifter:</w:t>
            </w:r>
          </w:p>
        </w:tc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Beløp:</w:t>
            </w:r>
          </w:p>
        </w:tc>
      </w:tr>
      <w:tr w:rsidR="008862E6" w:rsidRPr="005F46F7" w:rsidTr="008862E6"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Leie av hall:</w:t>
            </w:r>
          </w:p>
        </w:tc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15.000,-</w:t>
            </w:r>
          </w:p>
        </w:tc>
      </w:tr>
      <w:tr w:rsidR="008862E6" w:rsidRPr="005F46F7" w:rsidTr="008862E6"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Deltakelse i DM:</w:t>
            </w:r>
          </w:p>
          <w:p w:rsidR="008862E6" w:rsidRPr="005F46F7" w:rsidRDefault="008862E6" w:rsidP="008862E6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Startkontingent</w:t>
            </w:r>
          </w:p>
          <w:p w:rsidR="008862E6" w:rsidRPr="005F46F7" w:rsidRDefault="008862E6" w:rsidP="008862E6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Støtte til spillere</w:t>
            </w:r>
          </w:p>
          <w:p w:rsidR="008862E6" w:rsidRPr="005F46F7" w:rsidRDefault="008862E6" w:rsidP="008862E6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Støtte til leder/lagleder</w:t>
            </w:r>
          </w:p>
          <w:p w:rsidR="008862E6" w:rsidRPr="005F46F7" w:rsidRDefault="008862E6" w:rsidP="008862E6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Diverse</w:t>
            </w:r>
          </w:p>
        </w:tc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2750,-</w:t>
            </w:r>
          </w:p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8500,-</w:t>
            </w:r>
          </w:p>
          <w:p w:rsidR="008862E6" w:rsidRPr="005F46F7" w:rsidRDefault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7000,-</w:t>
            </w:r>
          </w:p>
          <w:p w:rsidR="00BC6935" w:rsidRPr="005F46F7" w:rsidRDefault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1000,-</w:t>
            </w:r>
          </w:p>
        </w:tc>
      </w:tr>
      <w:tr w:rsidR="008862E6" w:rsidRPr="005F46F7" w:rsidTr="008862E6"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Diverse møter og tilstelninger</w:t>
            </w:r>
          </w:p>
        </w:tc>
        <w:tc>
          <w:tcPr>
            <w:tcW w:w="4531" w:type="dxa"/>
          </w:tcPr>
          <w:p w:rsidR="008862E6" w:rsidRPr="005F46F7" w:rsidRDefault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2000,-</w:t>
            </w:r>
          </w:p>
        </w:tc>
      </w:tr>
      <w:tr w:rsidR="00BC6935" w:rsidRPr="005F46F7" w:rsidTr="008862E6">
        <w:tc>
          <w:tcPr>
            <w:tcW w:w="4531" w:type="dxa"/>
          </w:tcPr>
          <w:p w:rsidR="00BC6935" w:rsidRPr="005F46F7" w:rsidRDefault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Støtte til ulike seminar m.m</w:t>
            </w:r>
          </w:p>
        </w:tc>
        <w:tc>
          <w:tcPr>
            <w:tcW w:w="4531" w:type="dxa"/>
          </w:tcPr>
          <w:p w:rsidR="00BC6935" w:rsidRPr="005F46F7" w:rsidRDefault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4000,-</w:t>
            </w:r>
          </w:p>
        </w:tc>
      </w:tr>
      <w:tr w:rsidR="008862E6" w:rsidRPr="005F46F7" w:rsidTr="008862E6"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Rekvisita</w:t>
            </w:r>
          </w:p>
        </w:tc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1000,-</w:t>
            </w:r>
          </w:p>
        </w:tc>
      </w:tr>
      <w:tr w:rsidR="008862E6" w:rsidRPr="005F46F7" w:rsidTr="008862E6"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Utstyr til laget</w:t>
            </w:r>
            <w:r w:rsidR="007776BA">
              <w:rPr>
                <w:rFonts w:ascii="Times New Roman" w:hAnsi="Times New Roman" w:cs="Times New Roman"/>
                <w:sz w:val="24"/>
                <w:szCs w:val="24"/>
              </w:rPr>
              <w:t>/diverse innkjøp</w:t>
            </w:r>
          </w:p>
        </w:tc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</w:tr>
      <w:tr w:rsidR="008862E6" w:rsidRPr="005F46F7" w:rsidTr="008862E6">
        <w:tc>
          <w:tcPr>
            <w:tcW w:w="4531" w:type="dxa"/>
          </w:tcPr>
          <w:p w:rsidR="008862E6" w:rsidRPr="005F46F7" w:rsidRDefault="008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Treningssamling for damer og herrer</w:t>
            </w:r>
          </w:p>
        </w:tc>
        <w:tc>
          <w:tcPr>
            <w:tcW w:w="4531" w:type="dxa"/>
          </w:tcPr>
          <w:p w:rsidR="008862E6" w:rsidRPr="005F46F7" w:rsidRDefault="00B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sz w:val="24"/>
                <w:szCs w:val="24"/>
              </w:rPr>
              <w:t>4000,-</w:t>
            </w:r>
          </w:p>
        </w:tc>
      </w:tr>
      <w:tr w:rsidR="00BC6935" w:rsidRPr="005F46F7" w:rsidTr="008862E6">
        <w:tc>
          <w:tcPr>
            <w:tcW w:w="4531" w:type="dxa"/>
          </w:tcPr>
          <w:p w:rsidR="00BC6935" w:rsidRPr="00306746" w:rsidRDefault="00C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46">
              <w:rPr>
                <w:rFonts w:ascii="Times New Roman" w:hAnsi="Times New Roman" w:cs="Times New Roman"/>
                <w:sz w:val="24"/>
                <w:szCs w:val="24"/>
              </w:rPr>
              <w:t>Gebyr/avgift</w:t>
            </w:r>
          </w:p>
        </w:tc>
        <w:tc>
          <w:tcPr>
            <w:tcW w:w="4531" w:type="dxa"/>
          </w:tcPr>
          <w:p w:rsidR="00BC6935" w:rsidRPr="005F46F7" w:rsidRDefault="00C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500,-</w:t>
            </w:r>
          </w:p>
        </w:tc>
      </w:tr>
      <w:tr w:rsidR="00C81FEF" w:rsidRPr="005F46F7" w:rsidTr="008862E6">
        <w:tc>
          <w:tcPr>
            <w:tcW w:w="4531" w:type="dxa"/>
          </w:tcPr>
          <w:p w:rsidR="00C81FEF" w:rsidRPr="005F46F7" w:rsidRDefault="00C81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F7">
              <w:rPr>
                <w:rFonts w:ascii="Times New Roman" w:hAnsi="Times New Roman" w:cs="Times New Roman"/>
                <w:b/>
                <w:sz w:val="24"/>
                <w:szCs w:val="24"/>
              </w:rPr>
              <w:t>Totalt:</w:t>
            </w:r>
          </w:p>
        </w:tc>
        <w:tc>
          <w:tcPr>
            <w:tcW w:w="4531" w:type="dxa"/>
          </w:tcPr>
          <w:p w:rsidR="00C81FEF" w:rsidRDefault="00C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306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kr</w:t>
            </w:r>
          </w:p>
        </w:tc>
      </w:tr>
    </w:tbl>
    <w:p w:rsidR="008862E6" w:rsidRDefault="008862E6">
      <w:bookmarkStart w:id="0" w:name="_GoBack"/>
      <w:bookmarkEnd w:id="0"/>
    </w:p>
    <w:sectPr w:rsidR="0088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74E"/>
    <w:multiLevelType w:val="hybridMultilevel"/>
    <w:tmpl w:val="28FCDA66"/>
    <w:lvl w:ilvl="0" w:tplc="39584F9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5043"/>
    <w:multiLevelType w:val="hybridMultilevel"/>
    <w:tmpl w:val="79C86B2A"/>
    <w:lvl w:ilvl="0" w:tplc="1576C48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727D"/>
    <w:multiLevelType w:val="hybridMultilevel"/>
    <w:tmpl w:val="DC3C98C4"/>
    <w:lvl w:ilvl="0" w:tplc="EFF888F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F7741"/>
    <w:multiLevelType w:val="hybridMultilevel"/>
    <w:tmpl w:val="71B46FF2"/>
    <w:lvl w:ilvl="0" w:tplc="3FC863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7680B"/>
    <w:multiLevelType w:val="hybridMultilevel"/>
    <w:tmpl w:val="4F027910"/>
    <w:lvl w:ilvl="0" w:tplc="ADD0AAB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E6"/>
    <w:rsid w:val="0027510F"/>
    <w:rsid w:val="00306746"/>
    <w:rsid w:val="00400FB8"/>
    <w:rsid w:val="005F46F7"/>
    <w:rsid w:val="006551F9"/>
    <w:rsid w:val="007776BA"/>
    <w:rsid w:val="008862E6"/>
    <w:rsid w:val="009E423D"/>
    <w:rsid w:val="00B06A31"/>
    <w:rsid w:val="00BC6935"/>
    <w:rsid w:val="00C81FEF"/>
    <w:rsid w:val="00D13F09"/>
    <w:rsid w:val="00D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1806"/>
  <w15:chartTrackingRefBased/>
  <w15:docId w15:val="{0E3ADDD4-1E90-4774-8951-B785CA88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Sindre Carlsen</dc:creator>
  <cp:keywords/>
  <dc:description/>
  <cp:lastModifiedBy>Ole Theodor Sponberg</cp:lastModifiedBy>
  <cp:revision>2</cp:revision>
  <cp:lastPrinted>2019-03-01T07:31:00Z</cp:lastPrinted>
  <dcterms:created xsi:type="dcterms:W3CDTF">2019-03-02T18:23:00Z</dcterms:created>
  <dcterms:modified xsi:type="dcterms:W3CDTF">2019-03-02T18:23:00Z</dcterms:modified>
</cp:coreProperties>
</file>